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2D" w:rsidRPr="00E81401" w:rsidRDefault="00590C2D" w:rsidP="00A11D07">
      <w:pPr>
        <w:jc w:val="center"/>
        <w:rPr>
          <w:rFonts w:cs="Tahoma"/>
          <w:b/>
          <w:sz w:val="56"/>
          <w:szCs w:val="56"/>
        </w:rPr>
      </w:pPr>
      <w:r w:rsidRPr="00E81401">
        <w:rPr>
          <w:rFonts w:cs="Tahoma"/>
          <w:b/>
          <w:sz w:val="56"/>
          <w:szCs w:val="56"/>
        </w:rPr>
        <w:t xml:space="preserve">Association </w:t>
      </w:r>
      <w:r w:rsidR="00A94975" w:rsidRPr="00E81401">
        <w:rPr>
          <w:rFonts w:cs="Tahoma"/>
          <w:b/>
          <w:sz w:val="56"/>
          <w:szCs w:val="56"/>
        </w:rPr>
        <w:t>C</w:t>
      </w:r>
      <w:r w:rsidRPr="00E81401">
        <w:rPr>
          <w:rFonts w:cs="Tahoma"/>
          <w:b/>
          <w:sz w:val="56"/>
          <w:szCs w:val="56"/>
        </w:rPr>
        <w:t xml:space="preserve">ulturelle </w:t>
      </w:r>
      <w:proofErr w:type="spellStart"/>
      <w:r w:rsidRPr="00E81401">
        <w:rPr>
          <w:rFonts w:cs="Tahoma"/>
          <w:b/>
          <w:color w:val="993300"/>
          <w:sz w:val="56"/>
          <w:szCs w:val="56"/>
        </w:rPr>
        <w:t>KYAGHANDA</w:t>
      </w:r>
      <w:r w:rsidRPr="00E81401">
        <w:rPr>
          <w:rFonts w:cs="Tahoma"/>
          <w:b/>
          <w:sz w:val="56"/>
          <w:szCs w:val="56"/>
        </w:rPr>
        <w:t>asbl</w:t>
      </w:r>
      <w:proofErr w:type="spellEnd"/>
    </w:p>
    <w:p w:rsidR="00590C2D" w:rsidRPr="00E81401" w:rsidRDefault="00396B82" w:rsidP="00A11D07">
      <w:pPr>
        <w:jc w:val="center"/>
        <w:rPr>
          <w:rFonts w:cs="Tahoma"/>
          <w:b/>
          <w:sz w:val="56"/>
          <w:szCs w:val="56"/>
          <w:u w:val="single"/>
          <w:lang w:val="fr-FR"/>
        </w:rPr>
      </w:pPr>
      <w:proofErr w:type="spellStart"/>
      <w:r w:rsidRPr="00E81401">
        <w:rPr>
          <w:rFonts w:cs="Tahoma"/>
          <w:b/>
          <w:sz w:val="56"/>
          <w:szCs w:val="56"/>
          <w:u w:val="single"/>
        </w:rPr>
        <w:t>O</w:t>
      </w:r>
      <w:r w:rsidR="00590C2D" w:rsidRPr="00E81401">
        <w:rPr>
          <w:rFonts w:cs="Tahoma"/>
          <w:b/>
          <w:sz w:val="56"/>
          <w:szCs w:val="56"/>
          <w:u w:val="single"/>
        </w:rPr>
        <w:t>bughumabw’aba</w:t>
      </w:r>
      <w:r w:rsidR="00BB700F" w:rsidRPr="00E81401">
        <w:rPr>
          <w:rFonts w:cs="Tahoma"/>
          <w:b/>
          <w:color w:val="993300"/>
          <w:sz w:val="56"/>
          <w:szCs w:val="56"/>
          <w:u w:val="single"/>
        </w:rPr>
        <w:t>Yira</w:t>
      </w:r>
      <w:proofErr w:type="spellEnd"/>
    </w:p>
    <w:p w:rsidR="00590C2D" w:rsidRPr="00E81401" w:rsidRDefault="00A56D75" w:rsidP="00642981">
      <w:pPr>
        <w:spacing w:after="240"/>
        <w:jc w:val="center"/>
        <w:rPr>
          <w:rFonts w:cs="Tahoma"/>
          <w:b/>
          <w:sz w:val="56"/>
          <w:szCs w:val="56"/>
        </w:rPr>
      </w:pPr>
      <w:r>
        <w:rPr>
          <w:rFonts w:cs="Tahoma"/>
          <w:b/>
          <w:noProof/>
          <w:sz w:val="56"/>
          <w:szCs w:val="56"/>
          <w:lang w:val="fr-FR" w:eastAsia="fr-FR"/>
        </w:rPr>
      </w:r>
      <w:r w:rsidRPr="00A56D75">
        <w:rPr>
          <w:rFonts w:cs="Tahoma"/>
          <w:b/>
          <w:noProof/>
          <w:sz w:val="56"/>
          <w:szCs w:val="56"/>
          <w:lang w:val="fr-FR" w:eastAsia="fr-FR"/>
        </w:rPr>
        <w:pict>
          <v:group id="Group 169" o:spid="_x0000_s1026" style="width:200.65pt;height:147.35pt;mso-position-horizontal-relative:char;mso-position-vertical-relative:line" coordorigin="1885,158" coordsize="4127,30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">
            <v:shape id="Freeform 170" o:spid="_x0000_s1027" alt="Maïs 1" style="position:absolute;left:1885;top:158;width:4127;height:3082;visibility:visible;mso-wrap-style:square;v-text-anchor:top" coordsize="4674,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jcUA&#10;AADaAAAADwAAAGRycy9kb3ducmV2LnhtbESPQWvCQBSE74L/YXlCL6KbWqiSZiOh1NJWENSA7e2R&#10;fU1Cs29Ddqvx37uC4HGYmW+YZNmbRhypc7VlBY/TCARxYXXNpYJ8v5osQDiPrLGxTArO5GCZDgcJ&#10;xtqeeEvHnS9FgLCLUUHlfRtL6YqKDLqpbYmD92s7gz7IrpS6w1OAm0bOouhZGqw5LFTY0mtFxd/u&#10;3yg4tFn2nn+t5p+bfG3leM3fbz9PSj2M+uwFhKfe38O39odWMIPrlX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XSNxQAAANoAAAAPAAAAAAAAAAAAAAAAAJgCAABkcnMv&#10;ZG93bnJldi54bWxQSwUGAAAAAAQABAD1AAAAigMAAAAA&#10;" path="m,741l285,684,570,456r228,l1026,399r171,l1653,741,2337,627r228,57l2850,570r228,57l3192,570r228,57l3534,570,3306,285v181,-121,205,-174,153,-82l3705,285r114,l3762,114r456,l4275,r171,l4332,228r,171l4674,285r-57,114l4617,570r-57,114l4674,969r-285,342l4332,1653r-228,57l4161,1881r-114,l4161,2109r,114l4218,2280r114,114l4446,2280r57,114l4446,2508r,114l4275,2850r-285,114l3990,3306r-342,57l3306,3534r-969,-57l2394,3420r228,l2451,3249r-114,57l1938,2964,1539,2280r-399,228l1026,2508,741,2451r57,-57l741,2223,855,1710,798,1425,627,1311r57,-114l570,1083r57,-57l513,855,228,969,57,912,,741xe">
              <v:fill r:id="rId7" o:title="Maïs 1" recolor="t" rotate="t" type="frame"/>
              <v:imagedata blacklevel="-5898f"/>
              <o:extrusion v:ext="view" specularity="80000f" diffusity="43712f" backdepth="12pt" color="white" on="t" metal="t" viewpoint="-34.72222mm" viewpointorigin="-.5" skewangle="-45" lightposition="-50000" lightposition2="50000"/>
              <v:path arrowok="t" o:connecttype="custom" o:connectlocs="252,597;705,398;1057,348;2064,547;2516,497;2818,497;3120,497;3054,177;3372,249;3724,99;3926,0;3825,348;4077,348;4026,597;3875,1143;3624,1491;3573,1640;3674,1939;3825,2088;3976,2088;3926,2287;3523,2585;3221,2933;2064,3032;2315,2983;2064,2883;1359,1988;906,2187;705,2088;755,1491;554,1143;503,944;453,746;50,795" o:connectangles="0,0,0,0,0,0,0,0,0,0,0,0,0,0,0,0,0,0,0,0,0,0,0,0,0,0,0,0,0,0,0,0,0,0"/>
            </v:shape>
            <v:shapetype id="_x0000_t109" coordsize="21600,21600" o:spt="109" path="m,l,21600r21600,l21600,xe">
              <v:stroke joinstyle="miter"/>
              <v:path gradientshapeok="t" o:connecttype="rect"/>
            </v:shapetype>
            <v:shape id="AutoShape 171" o:spid="_x0000_s1028" type="#_x0000_t109" alt="yaghanda" style="position:absolute;left:2632;top:832;width:1514;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kmsEA&#10;AADaAAAADwAAAGRycy9kb3ducmV2LnhtbESPQYvCMBSE74L/ITzBm6arIFKN4q7IFjxZZff6aJ5p&#10;sXnpNlmt/94IgsdhZr5hluvO1uJKra8cK/gYJyCIC6crNgpOx91oDsIHZI21Y1JwJw/rVb+3xFS7&#10;Gx/omgcjIoR9igrKEJpUSl+UZNGPXUMcvbNrLYYoWyN1i7cIt7WcJMlMWqw4LpTY0FdJxSX/twqK&#10;2e/fzidmy/n8u/nZZ122N59KDQfdZgEiUBfe4Vc70wqm8LwSb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ZJrBAAAA2gAAAA8AAAAAAAAAAAAAAAAAmAIAAGRycy9kb3du&#10;cmV2LnhtbFBLBQYAAAAABAAEAPUAAACGAwAAAAA=&#10;">
              <v:fill r:id="rId8" o:title="yaghanda" recolor="t" rotate="t" type="frame"/>
              <v:imagedata blacklevel="13763f"/>
              <o:extrusion v:ext="view" backdepth="6pt" color="#969696" on="t" viewpoint="-34.72222mm" viewpointorigin="-.5" skewangle="-45" lightposition="-50000" lightposition2="50000"/>
            </v:shape>
            <v:group id="Group 172" o:spid="_x0000_s1029" style="position:absolute;left:4240;top:668;width:1276;height:1440" coordorigin="4180,720" coordsize="143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73" o:spid="_x0000_s1030" style="position:absolute;left:4526;top:745;width:342;height:861;rotation:31761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QIMMA&#10;AADaAAAADwAAAGRycy9kb3ducmV2LnhtbESPQUsDMRSE74L/ITyhN5utRSnbpqUoQsWD2Fa8PpLX&#10;3dXNyzZ57a7/3ghCj8PMfMMsVoNv1ZliagIbmIwLUMQ2uIYrA/vd8+0MVBJkh21gMvBDCVbL66sF&#10;li70/E7nrVQqQziVaKAW6Uqtk63JYxqHjjh7hxA9Spax0i5in+G+1XdF8aA9NpwXauzosSb7vT15&#10;A/L2dCz6afzs46scP75m6cVba8zoZljPQQkNcgn/tzfOwD38Xck3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xQIMMAAADaAAAADwAAAAAAAAAAAAAAAACYAgAAZHJzL2Rv&#10;d25yZXYueG1sUEsFBgAAAAAEAAQA9QAAAIgDAAAAAA==&#10;" strokecolor="white" strokeweight="1.5pt"/>
              <v:oval id="Oval 174" o:spid="_x0000_s1031" style="position:absolute;left:5072;top:720;width:323;height:238;rotation:-7452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eoMIA&#10;AADaAAAADwAAAGRycy9kb3ducmV2LnhtbESPUWvCMBSF3wf+h3CFvc3UwZxUo6ig25us9gdcmmtb&#10;bW5Kkmm6X78Igz0ezjnf4SzX0XTiRs63lhVMJxkI4srqlmsF5Wn/MgfhA7LGzjIpGMjDejV6WmKu&#10;7Z2/6FaEWiQI+xwVNCH0uZS+asign9ieOHln6wyGJF0ttcN7gptOvmbZTBpsOS002NOuoepafBsF&#10;m7eyPPDPbnt8jx/tpRqG6IpBqedx3CxABIrhP/zX/tQKZvC4km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56gwgAAANoAAAAPAAAAAAAAAAAAAAAAAJgCAABkcnMvZG93&#10;bnJldi54bWxQSwUGAAAAAAQABAD1AAAAhwMAAAAA&#10;" strokecolor="white" strokeweight="1.5pt"/>
              <v:group id="Group 175" o:spid="_x0000_s1032" style="position:absolute;left:4589;top:1625;width:569;height:862;rotation:3083519fd" coordorigin="8172,9360" coordsize="1620,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MSD/CAAAA2gAAAA8A&#10;AAAAAAAAAAAAAAAAqgIAAGRycy9kb3ducmV2LnhtbFBLBQYAAAAABAAEAPoAAACZAwAAAAA=&#10;">
                <v:shape id="Freeform 176" o:spid="_x0000_s1033" alt="Diagonales larges vers le haut" style="position:absolute;left:8172;top:10620;width:540;height:1433;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zGr4A&#10;AADaAAAADwAAAGRycy9kb3ducmV2LnhtbERPy4rCMBTdD/gP4QruxlQXotVYRFEEGdCq6PLS3D6w&#10;uSlN1M7fm8XALA/nvUg6U4sXta6yrGA0jEAQZ1ZXXCi4nLffUxDOI2usLZOCX3KQLHtfC4y1ffOJ&#10;XqkvRAhhF6OC0vsmltJlJRl0Q9sQBy63rUEfYFtI3eI7hJtajqNoIg1WHBpKbGhdUvZIn0ZBmnva&#10;0Y0nu+th+tPdcWVmm6NSg363moPw1Pl/8Z97rxWEreF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csxq+AAAA2gAAAA8AAAAAAAAAAAAAAAAAmAIAAGRycy9kb3ducmV2&#10;LnhtbFBLBQYAAAAABAAEAPUAAACDAwAAAAA=&#10;" path="m,c135,105,270,210,360,360v90,150,135,345,180,540e" fillcolor="black" strokecolor="white" strokeweight="1.5pt">
                  <v:fill r:id="rId9" o:title="" type="pattern"/>
                  <v:path arrowok="t" o:connecttype="custom" o:connectlocs="0,0;360,573;540,1433" o:connectangles="0,0,0"/>
                </v:shape>
                <v:shape id="Freeform 177" o:spid="_x0000_s1034" alt="Diagonales larges vers le haut" style="position:absolute;left:9252;top:10620;width:540;height:1440;flip:x;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Pi8MA&#10;AADaAAAADwAAAGRycy9kb3ducmV2LnhtbESPQU8CMRSE7yb8h+aReJMuxIiuFEJIDHIEjefn9rld&#10;2L4ubdmu/npLYuJxMjPfZBarwbaiJx8axwqmkwIEceV0w7WC97eXu0cQISJrbB2Tgm8KsFqObhZY&#10;apd4T/0h1iJDOJSowMTYlVKGypDFMHEdcfa+nLcYs/S11B5ThttWzoriQVpsOC8Y7GhjqDodLlbB&#10;3sy3u43//Llfn9Ou/7ik4/aUlLodD+tnEJGG+B/+a79qBU9wvZ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WPi8MAAADaAAAADwAAAAAAAAAAAAAAAACYAgAAZHJzL2Rv&#10;d25yZXYueG1sUEsFBgAAAAAEAAQA9QAAAIgDAAAAAA==&#10;" path="m,c135,105,270,210,360,360v90,150,135,345,180,540e" fillcolor="black" strokecolor="white" strokeweight="1.5pt">
                  <v:fill r:id="rId9" o:title="" type="pattern"/>
                  <v:path arrowok="t" o:connecttype="custom" o:connectlocs="0,0;360,576;540,1440" o:connectangles="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78" o:spid="_x0000_s1035" type="#_x0000_t22" alt="Diagonales larges vers le haut" style="position:absolute;left:8172;top:9360;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rcMUA&#10;AADbAAAADwAAAGRycy9kb3ducmV2LnhtbESPT2vCQBDF70K/wzKFXkQ3llIkuoooggg9+Kf0OmSn&#10;SWh2dsmuMfrpnYPQ2wzvzXu/mS9716iO2lh7NjAZZ6CIC29rLg2cT9vRFFRMyBYbz2TgRhGWi5fB&#10;HHPrr3yg7phKJSEcczRQpRRyrWNRkcM49oFYtF/fOkyytqW2LV4l3DX6Pcs+tcOapaHCQOuKir/j&#10;xRm4h4/dPqzOP1/1ZOjS92UTu35jzNtrv5qBStSnf/PzemcFX+jlFx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OtwxQAAANsAAAAPAAAAAAAAAAAAAAAAAJgCAABkcnMv&#10;ZG93bnJldi54bWxQSwUGAAAAAAQABAD1AAAAigMAAAAA&#10;" fillcolor="black" strokecolor="white" strokeweight="1.5pt">
                  <v:fill r:id="rId9" o:title="" type="pattern"/>
                </v:shape>
                <v:oval id="Oval 179" o:spid="_x0000_s1036" alt="Diagonales larges vers le haut" style="position:absolute;left:8532;top:11971;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E/cIA&#10;AADbAAAADwAAAGRycy9kb3ducmV2LnhtbERPTWvCQBC9C/0Pywi96cbShhDdBCkVCoWiqYrHITsm&#10;wexsyG5N/PddQehtHu9zVvloWnGl3jWWFSzmEQji0uqGKwX7n80sAeE8ssbWMim4kYM8e5qsMNV2&#10;4B1dC1+JEMIuRQW1910qpStrMujmtiMO3Nn2Bn2AfSV1j0MIN618iaJYGmw4NNTY0XtN5aX4NQq+&#10;i+R2jHVz2Lx9neQx/hiS9nWr1PN0XC9BeBr9v/jh/tRh/gLuv4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cT9wgAAANsAAAAPAAAAAAAAAAAAAAAAAJgCAABkcnMvZG93&#10;bnJldi54bWxQSwUGAAAAAAQABAD1AAAAhwMAAAAA&#10;" fillcolor="black" strokecolor="white" strokeweight="1.5pt">
                  <v:fill r:id="rId9" o:title="" type="pattern"/>
                </v:oval>
                <v:shape id="AutoShape 180" o:spid="_x0000_s1037" type="#_x0000_t22" alt="Diagonales larges vers le haut" style="position:absolute;left:8172;top:9360;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nMAA&#10;AADbAAAADwAAAGRycy9kb3ducmV2LnhtbERPS4vCMBC+L/gfwgheFk0VWaQaRRRBhD34wuvQjG2x&#10;mYQm1uqv3wjC3ubje85s0ZpKNFT70rKC4SABQZxZXXKu4HTc9CcgfEDWWFkmBU/ysJh3vmaYavvg&#10;PTWHkIsYwj5FBUUILpXSZwUZ9APriCN3tbXBEGGdS13jI4abSo6S5EcaLDk2FOhoVVB2O9yNgpcb&#10;b3duebr8lsNvE873tW/atVK9brucggjUhn/xx73Vcf4I3r/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QnMAAAADbAAAADwAAAAAAAAAAAAAAAACYAgAAZHJzL2Rvd25y&#10;ZXYueG1sUEsFBgAAAAAEAAQA9QAAAIUDAAAAAA==&#10;" fillcolor="black" strokecolor="white" strokeweight="1.5pt">
                  <v:fill r:id="rId9" o:title="" type="pattern"/>
                </v:shape>
                <v:shape id="AutoShape 181" o:spid="_x0000_s1038" type="#_x0000_t22" alt="Diagonales larges vers le haut" style="position:absolute;left:8532;top:10620;width:900;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1B8MA&#10;AADbAAAADwAAAGRycy9kb3ducmV2LnhtbERPS2vCQBC+C/6HZYRepG6sRUrqKlIpBMFDU6XXITtN&#10;QrOzS3bz0F/vFgq9zcf3nM1uNI3oqfW1ZQXLRQKCuLC65lLB+fP98QWED8gaG8uk4EoedtvpZIOp&#10;tgN/UJ+HUsQQ9ikqqEJwqZS+qMigX1hHHLlv2xoMEbal1C0OMdw08ilJ1tJgzbGhQkdvFRU/eWcU&#10;3NxzdnT789epXs5NuHQH348HpR5m4/4VRKAx/Iv/3JmO81fw+0s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1B8MAAADbAAAADwAAAAAAAAAAAAAAAACYAgAAZHJzL2Rv&#10;d25yZXYueG1sUEsFBgAAAAAEAAQA9QAAAIgDAAAAAA==&#10;" fillcolor="black" strokecolor="white" strokeweight="1.5pt">
                  <v:fill r:id="rId9" o:title="" type="pattern"/>
                </v:shape>
              </v:group>
              <v:group id="Group 182" o:spid="_x0000_s1039" style="position:absolute;left:4535;top:1289;width:562;height:1026" coordorigin="3492,10260" coordsize="9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83" o:spid="_x0000_s1040" style="position:absolute;left:3851;top:10941;width:182;height:759;rotation:-8222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0fsAA&#10;AADbAAAADwAAAGRycy9kb3ducmV2LnhtbERPTYvCMBC9C/6HMII3TV1x0WoUERaUZQ9qBY9DMzbF&#10;ZlKaqHV/vVlY8DaP9zmLVWsrcafGl44VjIYJCOLc6ZILBdnxazAF4QOyxsoxKXiSh9Wy21lgqt2D&#10;93Q/hELEEPYpKjAh1KmUPjdk0Q9dTRy5i2sshgibQuoGHzHcVvIjST6lxZJjg8GaNoby6+FmFRSz&#10;cbs/Z6bm9c/374l2CV6mmVL9XruegwjUhrf4373Vcf4E/n6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r0fsAAAADbAAAADwAAAAAAAAAAAAAAAACYAgAAZHJzL2Rvd25y&#10;ZXYueG1sUEsFBgAAAAAEAAQA9QAAAIUDAAAAAA==&#10;" strokecolor="white" strokeweight="1.5pt"/>
                <v:oval id="Oval 184" o:spid="_x0000_s1041" style="position:absolute;left:3492;top:10260;width:360;height:900;rotation:-26472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McEA&#10;AADbAAAADwAAAGRycy9kb3ducmV2LnhtbERPyWrDMBC9B/oPYgq9JXJ6MI0TOYSAwYE2Jdt9sMaW&#10;iTUylhq7f18VCr3N462z2U62Ew8afOtYwXKRgCCunG65UXC9FPM3ED4ga+wck4Jv8rDNn2YbzLQb&#10;+USPc2hEDGGfoQITQp9J6StDFv3C9cSRq91gMUQ4NFIPOMZw28nXJEmlxZZjg8Ge9oaq+/nLKuD3&#10;pfbm89Akh+JYH8v2FlYfnVIvz9NuDSLQFP7Ff+5Sx/kp/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6jHBAAAA2wAAAA8AAAAAAAAAAAAAAAAAmAIAAGRycy9kb3du&#10;cmV2LnhtbFBLBQYAAAAABAAEAPUAAACGAwAAAAA=&#10;" strokecolor="white" strokeweight="1.5pt"/>
                <v:oval id="Oval 185" o:spid="_x0000_s1042" style="position:absolute;left:4032;top:11700;width:400;height:180;rotation:3727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DRcEA&#10;AADbAAAADwAAAGRycy9kb3ducmV2LnhtbERPS2vCQBC+F/oflin0UnSjYJU0q4i2Po4+cx2y0ySY&#10;nQ27W43/vlsoeJuP7znZrDONuJLztWUFg34CgriwuuZSwfHw1ZuA8AFZY2OZFNzJw2z6/JRhqu2N&#10;d3Tdh1LEEPYpKqhCaFMpfVGRQd+3LXHkvq0zGCJ0pdQObzHcNHKYJO/SYM2xocKWFhUVl/2PUbBd&#10;8eiUjD+Hg408ubdcm3y9PCv1+tLNP0AE6sJD/O/e6Dh/DH+/xAP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WA0XBAAAA2wAAAA8AAAAAAAAAAAAAAAAAmAIAAGRycy9kb3du&#10;cmV2LnhtbFBLBQYAAAAABAAEAPUAAACGAwAAAAA=&#10;" strokecolor="white" strokeweight="1.5pt"/>
              </v:group>
              <v:group id="Group 186" o:spid="_x0000_s1043" style="position:absolute;left:4180;top:1273;width:322;height:994" coordorigin="2952,10310" coordsize="538,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87" o:spid="_x0000_s1044" style="position:absolute;left:3130;top:10310;width:360;height:900;rotation:9503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MEA&#10;AADbAAAADwAAAGRycy9kb3ducmV2LnhtbERPzYrCMBC+L/gOYQRva+qCS61GEdm6e9CDPw8wNGNb&#10;bCYlibW7T78RBG/z8f3OYtWbRnTkfG1ZwWScgCAurK65VHA+5e8pCB+QNTaWScEveVgtB28LzLS9&#10;84G6YyhFDGGfoYIqhDaT0hcVGfRj2xJH7mKdwRChK6V2eI/hppEfSfIpDdYcGypsaVNRcT3ejIJp&#10;8lfL/JvKr627pEWX+v0+3yk1GvbrOYhAfXiJn+4fHefP4PF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8YvDBAAAA2wAAAA8AAAAAAAAAAAAAAAAAmAIAAGRycy9kb3du&#10;cmV2LnhtbFBLBQYAAAAABAAEAPUAAACGAwAAAAA=&#10;" strokecolor="white" strokeweight="1.5pt"/>
                <v:oval id="Oval 188" o:spid="_x0000_s1045" style="position:absolute;left:3030;top:11041;width:180;height:759;rotation:9628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hUsMA&#10;AADbAAAADwAAAGRycy9kb3ducmV2LnhtbERPz2vCMBS+C/4P4Qm7aVoP2+iMooIiGzimQ69vzVtb&#10;bV5qkmn1rzeHgceP7/do0ppanMn5yrKCdJCAIM6trrhQ8L1d9F9B+ICssbZMCq7kYTLudkaYaXvh&#10;LzpvQiFiCPsMFZQhNJmUPi/JoB/Yhjhyv9YZDBG6QmqHlxhuajlMkmdpsOLYUGJD85Ly4+bPKJil&#10;Jp3u33fu8PNxWt/az2S5ejkq9dRrp28gArXhIf53r7SCYVwfv8QfIM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BhUsMAAADbAAAADwAAAAAAAAAAAAAAAACYAgAAZHJzL2Rv&#10;d25yZXYueG1sUEsFBgAAAAAEAAQA9QAAAIgDAAAAAA==&#10;" strokecolor="white" strokeweight="1.5pt"/>
                <v:oval id="Oval 189" o:spid="_x0000_s1046" style="position:absolute;left:2952;top:11700;width:400;height:180;rotation:3727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F8QA&#10;AADbAAAADwAAAGRycy9kb3ducmV2LnhtbESPT2vCQBTE70K/w/IKvYhuEtCW6CqlrVaPTf1zfWRf&#10;k9Ds27C71fjtu4LgcZiZ3zDzZW9acSLnG8sK0nECgri0uuFKwe57NXoB4QOyxtYyKbiQh+XiYTDH&#10;XNszf9GpCJWIEPY5KqhD6HIpfVmTQT+2HXH0fqwzGKJ0ldQOzxFuWpklyVQabDgu1NjRW03lb/Fn&#10;FGzXPNknzx9ZupF7Nzxqc/x8Pyj19Ni/zkAE6sM9fGtvtIIshe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9BfEAAAA2wAAAA8AAAAAAAAAAAAAAAAAmAIAAGRycy9k&#10;b3ducmV2LnhtbFBLBQYAAAAABAAEAPUAAACJAwAAAAA=&#10;" strokecolor="white" strokeweight="1.5pt"/>
              </v:group>
              <v:group id="Group 190" o:spid="_x0000_s1047" style="position:absolute;left:5040;top:834;width:571;height:690;rotation:-1476063fd" coordorigin="4156,9692" coordsize="956,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zxE4rFAAAA2wAA&#10;AA8AAAAAAAAAAAAAAAAAqgIAAGRycy9kb3ducmV2LnhtbFBLBQYAAAAABAAEAPoAAACcAwAAAAA=&#10;">
                <v:oval id="Oval 191" o:spid="_x0000_s1048" style="position:absolute;left:4156;top:9692;width:236;height:556;rotation:-10910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FFsIA&#10;AADbAAAADwAAAGRycy9kb3ducmV2LnhtbESPQWsCMRSE7wX/Q3hCL0UTLVRZjSKK4knoKujxsXnd&#10;Xbp5WZJU139vCoLHYWa+YebLzjbiSj7UjjWMhgoEceFMzaWG03E7mIIIEdlg45g03CnActF7m2Nm&#10;3I2/6ZrHUiQIhww1VDG2mZShqMhiGLqWOHk/zluMSfpSGo+3BLeNHCv1JS3WnBYqbGldUfGb/9lE&#10;Oe9Uzgez3hwmd7XdfUw2F+m1fu93qxmISF18hZ/tvdEw/oT/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IUWwgAAANsAAAAPAAAAAAAAAAAAAAAAAJgCAABkcnMvZG93&#10;bnJldi54bWxQSwUGAAAAAAQABAD1AAAAhwMAAAAA&#10;" strokecolor="white" strokeweight="1.5pt"/>
                <v:oval id="Oval 192" o:spid="_x0000_s1049" style="position:absolute;left:4488;top:9957;width:180;height:720;rotation:7267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jhsYA&#10;AADbAAAADwAAAGRycy9kb3ducmV2LnhtbESPT2vCQBTE74V+h+UJvZS6SRAraVYpQqH2Uv9denvN&#10;PpNo9m3MbmL67V1B6HGYmd8w2WIwteipdZVlBfE4AkGcW11xoWC/+3iZgXAeWWNtmRT8kYPF/PEh&#10;w1TbC2+o3/pCBAi7FBWU3jeplC4vyaAb24Y4eAfbGvRBtoXULV4C3NQyiaKpNFhxWCixoWVJ+Wnb&#10;GQVfr+c1Hdc/5vs3jpOum62GyfNKqafR8P4GwtPg/8P39qdWkEzg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9jhsYAAADbAAAADwAAAAAAAAAAAAAAAACYAgAAZHJz&#10;L2Rvd25yZXYueG1sUEsFBgAAAAAEAAQA9QAAAIsDAAAAAA==&#10;" strokecolor="white" strokeweight="1.5pt"/>
                <v:oval id="Oval 193" o:spid="_x0000_s1050" style="position:absolute;left:4914;top:10436;width:198;height:345;rotation:97185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V4sUA&#10;AADbAAAADwAAAGRycy9kb3ducmV2LnhtbESPQWvCQBSE7wX/w/KE3urGgG2JriKRgiC1mNaDt0f2&#10;mQ1m34bsNkn/vVso9DjMzDfMajPaRvTU+dqxgvksAUFcOl1zpeDr8+3pFYQPyBobx6Tghzxs1pOH&#10;FWbaDXyivgiViBD2GSowIbSZlL40ZNHPXEscvavrLIYou0rqDocIt41Mk+RZWqw5LhhsKTdU3opv&#10;q2D3cblKQ4f52eVFUb7fDqfj9kWpx+m4XYIINIb/8F97rxWkC/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ixQAAANsAAAAPAAAAAAAAAAAAAAAAAJgCAABkcnMv&#10;ZG93bnJldi54bWxQSwUGAAAAAAQABAD1AAAAigMAAAAA&#10;" strokecolor="white" strokeweight="1.5pt"/>
              </v:group>
              <v:group id="Group 194" o:spid="_x0000_s1051" style="position:absolute;left:4824;top:1056;width:571;height:690;rotation:1479051fd" coordorigin="4156,9692" coordsize="956,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9pmMQAAADbAAAA&#10;DwAAAAAAAAAAAAAAAACqAgAAZHJzL2Rvd25yZXYueG1sUEsFBgAAAAAEAAQA+gAAAJsDAAAAAA==&#10;">
                <v:oval id="Oval 195" o:spid="_x0000_s1052" style="position:absolute;left:4156;top:9692;width:236;height:556;rotation:-10910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FcMA&#10;AADbAAAADwAAAGRycy9kb3ducmV2LnhtbESPQWsCMRSE7wX/Q3hCL0UTPbhla5SirPQkuAr1+Ni8&#10;7i7dvCxJ1PXfm0LB4zAz3zDL9WA7cSUfWscaZlMFgrhypuVaw+lYTN5BhIhssHNMGu4UYL0avSwx&#10;N+7GB7qWsRYJwiFHDU2MfS5lqBqyGKauJ07ej/MWY5K+lsbjLcFtJ+dKLaTFltNCgz1tGqp+y4tN&#10;lO+dKnlvNtt9dlfF7i3bnqXX+nU8fH6AiDTEZ/i//WU0zDP4+5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DFcMAAADbAAAADwAAAAAAAAAAAAAAAACYAgAAZHJzL2Rv&#10;d25yZXYueG1sUEsFBgAAAAAEAAQA9QAAAIgDAAAAAA==&#10;" strokecolor="white" strokeweight="1.5pt"/>
                <v:oval id="Oval 196" o:spid="_x0000_s1053" style="position:absolute;left:4488;top:9957;width:180;height:720;rotation:7267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pg8MA&#10;AADbAAAADwAAAGRycy9kb3ducmV2LnhtbERPy2rCQBTdC/7DcIVuSp0kSJU0ExGhUN3URzfurpnb&#10;JJq5k2Ymmv59Z1FweTjvbDmYRtyoc7VlBfE0AkFcWF1zqeDr+P6yAOE8ssbGMin4JQfLfDzKMNX2&#10;znu6HXwpQgi7FBVU3replK6oyKCb2pY4cN+2M+gD7EqpO7yHcNPIJIpepcGaQ0OFLa0rKq6H3ijY&#10;zn92dNmdzOc5jpO+X2yG2fNGqafJsHoD4WnwD/G/+0MrSMLY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Jpg8MAAADbAAAADwAAAAAAAAAAAAAAAACYAgAAZHJzL2Rv&#10;d25yZXYueG1sUEsFBgAAAAAEAAQA9QAAAIgDAAAAAA==&#10;" strokecolor="white" strokeweight="1.5pt"/>
                <v:oval id="Oval 197" o:spid="_x0000_s1054" style="position:absolute;left:4914;top:10436;width:198;height:345;rotation:97185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58UA&#10;AADbAAAADwAAAGRycy9kb3ducmV2LnhtbESPQWvCQBSE7wX/w/KE3urGHGwbXUUiBUFqMa0Hb4/s&#10;MxvMvg3ZbZL+e7dQ6HGYmW+Y1Wa0jeip87VjBfNZAoK4dLrmSsHX59vTCwgfkDU2jknBD3nYrCcP&#10;K8y0G/hEfREqESHsM1RgQmgzKX1pyKKfuZY4elfXWQxRdpXUHQ4RbhuZJslCWqw5LhhsKTdU3opv&#10;q2D3cblKQ4f52eVFUb7fDqfj9lmpx+m4XYIINIb/8F97rxWkr/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nxQAAANsAAAAPAAAAAAAAAAAAAAAAAJgCAABkcnMv&#10;ZG93bnJldi54bWxQSwUGAAAAAAQABAD1AAAAigMAAAAA&#10;" strokecolor="white" strokeweight="1.5pt"/>
              </v:group>
            </v:group>
            <w10:wrap type="none"/>
            <w10:anchorlock/>
          </v:group>
        </w:pict>
      </w:r>
    </w:p>
    <w:p w:rsidR="00590C2D" w:rsidRPr="00E81401" w:rsidRDefault="00522459" w:rsidP="00642981">
      <w:pPr>
        <w:spacing w:after="240"/>
        <w:jc w:val="center"/>
        <w:rPr>
          <w:rFonts w:cs="Tahoma"/>
          <w:b/>
          <w:color w:val="993300"/>
          <w:sz w:val="56"/>
          <w:szCs w:val="56"/>
          <w:u w:val="single"/>
        </w:rPr>
      </w:pPr>
      <w:r>
        <w:rPr>
          <w:rFonts w:cs="Tahoma"/>
          <w:b/>
          <w:color w:val="993300"/>
          <w:sz w:val="56"/>
          <w:szCs w:val="56"/>
          <w:u w:val="single"/>
        </w:rPr>
        <w:t>11</w:t>
      </w:r>
      <w:r w:rsidR="00590C2D" w:rsidRPr="00E81401">
        <w:rPr>
          <w:rFonts w:cs="Tahoma"/>
          <w:b/>
          <w:color w:val="993300"/>
          <w:sz w:val="56"/>
          <w:szCs w:val="56"/>
          <w:u w:val="single"/>
          <w:vertAlign w:val="superscript"/>
        </w:rPr>
        <w:t>ème</w:t>
      </w:r>
      <w:r w:rsidR="00590C2D" w:rsidRPr="00E81401">
        <w:rPr>
          <w:rFonts w:cs="Tahoma"/>
          <w:b/>
          <w:color w:val="993300"/>
          <w:sz w:val="56"/>
          <w:szCs w:val="56"/>
          <w:u w:val="single"/>
        </w:rPr>
        <w:t xml:space="preserve">Conférence Internationale Culturelle, </w:t>
      </w:r>
      <w:r w:rsidR="00BB700F" w:rsidRPr="00E81401">
        <w:rPr>
          <w:rFonts w:cs="Tahoma"/>
          <w:b/>
          <w:color w:val="993300"/>
          <w:sz w:val="56"/>
          <w:szCs w:val="56"/>
          <w:u w:val="single"/>
        </w:rPr>
        <w:t>Économique</w:t>
      </w:r>
      <w:r w:rsidR="00590C2D" w:rsidRPr="00E81401">
        <w:rPr>
          <w:rFonts w:cs="Tahoma"/>
          <w:b/>
          <w:color w:val="993300"/>
          <w:sz w:val="56"/>
          <w:szCs w:val="56"/>
          <w:u w:val="single"/>
        </w:rPr>
        <w:t xml:space="preserve"> et Sociale</w:t>
      </w:r>
      <w:r w:rsidR="00F17894" w:rsidRPr="00E81401">
        <w:rPr>
          <w:rFonts w:cs="Tahoma"/>
          <w:b/>
          <w:color w:val="993300"/>
          <w:sz w:val="56"/>
          <w:szCs w:val="56"/>
          <w:u w:val="single"/>
        </w:rPr>
        <w:t xml:space="preserve"> YIRA</w:t>
      </w:r>
    </w:p>
    <w:p w:rsidR="00FB6B4E" w:rsidRPr="00E81401" w:rsidRDefault="00711711" w:rsidP="00642981">
      <w:pPr>
        <w:spacing w:after="240"/>
        <w:jc w:val="center"/>
        <w:rPr>
          <w:rFonts w:cs="Tahoma"/>
          <w:b/>
          <w:sz w:val="40"/>
          <w:szCs w:val="40"/>
        </w:rPr>
      </w:pPr>
      <w:proofErr w:type="gramStart"/>
      <w:r>
        <w:rPr>
          <w:rFonts w:cs="Tahoma"/>
          <w:b/>
          <w:sz w:val="40"/>
          <w:szCs w:val="40"/>
        </w:rPr>
        <w:t>d</w:t>
      </w:r>
      <w:r w:rsidR="00590C2D" w:rsidRPr="00E81401">
        <w:rPr>
          <w:rFonts w:cs="Tahoma"/>
          <w:b/>
          <w:sz w:val="40"/>
          <w:szCs w:val="40"/>
        </w:rPr>
        <w:t>u</w:t>
      </w:r>
      <w:r w:rsidR="00DD2D0E" w:rsidRPr="00E81401">
        <w:rPr>
          <w:rFonts w:cs="Tahoma"/>
          <w:b/>
          <w:sz w:val="40"/>
          <w:szCs w:val="40"/>
        </w:rPr>
        <w:t>0</w:t>
      </w:r>
      <w:r w:rsidR="00522459">
        <w:rPr>
          <w:rFonts w:cs="Tahoma"/>
          <w:b/>
          <w:sz w:val="40"/>
          <w:szCs w:val="40"/>
        </w:rPr>
        <w:t>4</w:t>
      </w:r>
      <w:proofErr w:type="gramEnd"/>
      <w:r w:rsidR="00DD2D0E" w:rsidRPr="00E81401">
        <w:rPr>
          <w:rFonts w:cs="Tahoma"/>
          <w:b/>
          <w:sz w:val="40"/>
          <w:szCs w:val="40"/>
        </w:rPr>
        <w:t xml:space="preserve"> au 1</w:t>
      </w:r>
      <w:r w:rsidR="00522459">
        <w:rPr>
          <w:rFonts w:cs="Tahoma"/>
          <w:b/>
          <w:sz w:val="40"/>
          <w:szCs w:val="40"/>
        </w:rPr>
        <w:t>2</w:t>
      </w:r>
      <w:r w:rsidR="00DD2D0E" w:rsidRPr="00E81401">
        <w:rPr>
          <w:rFonts w:cs="Tahoma"/>
          <w:b/>
          <w:sz w:val="40"/>
          <w:szCs w:val="40"/>
        </w:rPr>
        <w:t xml:space="preserve"> août 201</w:t>
      </w:r>
      <w:r w:rsidR="00522459">
        <w:rPr>
          <w:rFonts w:cs="Tahoma"/>
          <w:b/>
          <w:sz w:val="40"/>
          <w:szCs w:val="40"/>
        </w:rPr>
        <w:t>8</w:t>
      </w:r>
      <w:r w:rsidR="00DD2D0E" w:rsidRPr="00E81401">
        <w:rPr>
          <w:rFonts w:cs="Tahoma"/>
          <w:b/>
          <w:sz w:val="40"/>
          <w:szCs w:val="40"/>
        </w:rPr>
        <w:t xml:space="preserve"> à </w:t>
      </w:r>
      <w:proofErr w:type="spellStart"/>
      <w:r w:rsidR="00780991">
        <w:rPr>
          <w:rFonts w:cs="Tahoma"/>
          <w:b/>
          <w:sz w:val="40"/>
          <w:szCs w:val="40"/>
        </w:rPr>
        <w:t>Kirumba</w:t>
      </w:r>
      <w:proofErr w:type="spellEnd"/>
    </w:p>
    <w:p w:rsidR="00FB6B4E" w:rsidRPr="00E81401" w:rsidRDefault="005A682D" w:rsidP="00642981">
      <w:pPr>
        <w:spacing w:after="240"/>
        <w:jc w:val="center"/>
        <w:rPr>
          <w:rFonts w:cs="Tahoma"/>
          <w:b/>
          <w:color w:val="993300"/>
          <w:sz w:val="96"/>
          <w:szCs w:val="96"/>
          <w:u w:val="single"/>
        </w:rPr>
      </w:pPr>
      <w:r w:rsidRPr="00E81401">
        <w:rPr>
          <w:rFonts w:cs="Tahoma"/>
          <w:b/>
          <w:color w:val="993300"/>
          <w:sz w:val="96"/>
          <w:szCs w:val="96"/>
          <w:u w:val="single"/>
        </w:rPr>
        <w:t>PROCES VERBAL</w:t>
      </w:r>
    </w:p>
    <w:p w:rsidR="00110DE1" w:rsidRPr="00E81401" w:rsidRDefault="00110DE1" w:rsidP="00071F03">
      <w:pPr>
        <w:ind w:firstLine="4678"/>
        <w:jc w:val="both"/>
        <w:rPr>
          <w:rFonts w:cs="Tahoma"/>
          <w:b/>
          <w:sz w:val="30"/>
          <w:szCs w:val="30"/>
        </w:rPr>
      </w:pPr>
    </w:p>
    <w:p w:rsidR="00110DE1" w:rsidRPr="00E81401" w:rsidRDefault="00110DE1" w:rsidP="00071F03">
      <w:pPr>
        <w:ind w:firstLine="4678"/>
        <w:jc w:val="both"/>
        <w:rPr>
          <w:rFonts w:cs="Tahoma"/>
          <w:b/>
          <w:sz w:val="30"/>
          <w:szCs w:val="30"/>
        </w:rPr>
      </w:pPr>
    </w:p>
    <w:p w:rsidR="000F144D" w:rsidRPr="00E81401" w:rsidRDefault="00590C2D" w:rsidP="00071F03">
      <w:pPr>
        <w:ind w:firstLine="4678"/>
        <w:jc w:val="both"/>
        <w:rPr>
          <w:rFonts w:cs="Tahoma"/>
          <w:b/>
          <w:sz w:val="30"/>
          <w:szCs w:val="30"/>
        </w:rPr>
      </w:pPr>
      <w:r w:rsidRPr="00E81401">
        <w:rPr>
          <w:rFonts w:cs="Tahoma"/>
          <w:b/>
          <w:sz w:val="30"/>
          <w:szCs w:val="30"/>
        </w:rPr>
        <w:t>Par</w:t>
      </w:r>
    </w:p>
    <w:p w:rsidR="00590C2D" w:rsidRPr="00E81401" w:rsidRDefault="000F144D" w:rsidP="00071F03">
      <w:pPr>
        <w:ind w:firstLine="4678"/>
        <w:jc w:val="both"/>
        <w:rPr>
          <w:rFonts w:cs="Tahoma"/>
          <w:b/>
          <w:sz w:val="30"/>
          <w:szCs w:val="30"/>
        </w:rPr>
      </w:pPr>
      <w:r w:rsidRPr="00E81401">
        <w:rPr>
          <w:rFonts w:cs="Tahoma"/>
          <w:b/>
          <w:sz w:val="30"/>
          <w:szCs w:val="30"/>
        </w:rPr>
        <w:t>L</w:t>
      </w:r>
      <w:r w:rsidR="00590C2D" w:rsidRPr="00E81401">
        <w:rPr>
          <w:rFonts w:cs="Tahoma"/>
          <w:b/>
          <w:sz w:val="30"/>
          <w:szCs w:val="30"/>
        </w:rPr>
        <w:t>e Comité International de Pilotage (CIP)</w:t>
      </w:r>
    </w:p>
    <w:p w:rsidR="00BB700F" w:rsidRPr="00E81401" w:rsidRDefault="00BB700F" w:rsidP="00071F03">
      <w:pPr>
        <w:ind w:firstLine="4678"/>
        <w:jc w:val="both"/>
        <w:rPr>
          <w:rFonts w:cs="Tahoma"/>
          <w:b/>
          <w:sz w:val="30"/>
          <w:szCs w:val="30"/>
        </w:rPr>
      </w:pPr>
      <w:r w:rsidRPr="00E81401">
        <w:rPr>
          <w:rFonts w:cs="Tahoma"/>
          <w:b/>
          <w:sz w:val="30"/>
          <w:szCs w:val="30"/>
        </w:rPr>
        <w:t>Pour usage public</w:t>
      </w:r>
    </w:p>
    <w:p w:rsidR="00FB6B4E" w:rsidRPr="00E81401" w:rsidRDefault="00BB700F" w:rsidP="00071F03">
      <w:pPr>
        <w:ind w:firstLine="4678"/>
        <w:jc w:val="both"/>
        <w:rPr>
          <w:rFonts w:cs="Tahoma"/>
          <w:b/>
          <w:color w:val="993300"/>
          <w:sz w:val="30"/>
          <w:szCs w:val="30"/>
        </w:rPr>
      </w:pPr>
      <w:r w:rsidRPr="00E81401">
        <w:rPr>
          <w:rFonts w:cs="Tahoma"/>
          <w:b/>
          <w:sz w:val="30"/>
          <w:szCs w:val="30"/>
        </w:rPr>
        <w:t>Voir aussi :</w:t>
      </w:r>
      <w:hyperlink r:id="rId10" w:history="1">
        <w:r w:rsidR="000F144D" w:rsidRPr="00E81401">
          <w:rPr>
            <w:rStyle w:val="Lienhypertexte"/>
            <w:rFonts w:cs="Tahoma"/>
            <w:b/>
            <w:color w:val="993300"/>
            <w:sz w:val="30"/>
            <w:szCs w:val="30"/>
          </w:rPr>
          <w:t>http://www.benilubero.com</w:t>
        </w:r>
      </w:hyperlink>
    </w:p>
    <w:p w:rsidR="00071F03" w:rsidRPr="00E81401" w:rsidRDefault="00071F03" w:rsidP="00071F03">
      <w:pPr>
        <w:ind w:firstLine="4678"/>
        <w:jc w:val="both"/>
        <w:rPr>
          <w:rFonts w:cs="Tahoma"/>
          <w:b/>
          <w:color w:val="993300"/>
          <w:sz w:val="32"/>
          <w:szCs w:val="32"/>
        </w:rPr>
      </w:pPr>
    </w:p>
    <w:p w:rsidR="002B205D" w:rsidRPr="00E81401" w:rsidRDefault="002B205D" w:rsidP="00071F03">
      <w:pPr>
        <w:ind w:firstLine="4678"/>
        <w:jc w:val="both"/>
        <w:rPr>
          <w:rFonts w:cs="Tahoma"/>
          <w:b/>
          <w:sz w:val="32"/>
          <w:szCs w:val="32"/>
        </w:rPr>
      </w:pPr>
    </w:p>
    <w:p w:rsidR="00A54B04" w:rsidRDefault="00A54B04" w:rsidP="00642981">
      <w:pPr>
        <w:spacing w:after="240"/>
        <w:jc w:val="center"/>
        <w:rPr>
          <w:rFonts w:cs="Tahoma"/>
          <w:b/>
          <w:color w:val="993300"/>
          <w:sz w:val="52"/>
          <w:szCs w:val="52"/>
        </w:rPr>
      </w:pPr>
    </w:p>
    <w:p w:rsidR="005F2A7A" w:rsidRPr="00E81401" w:rsidRDefault="005F2A7A" w:rsidP="00642981">
      <w:pPr>
        <w:spacing w:after="240"/>
        <w:jc w:val="center"/>
        <w:rPr>
          <w:rFonts w:cs="Tahoma"/>
          <w:b/>
          <w:color w:val="993300"/>
          <w:sz w:val="52"/>
          <w:szCs w:val="52"/>
        </w:rPr>
      </w:pPr>
    </w:p>
    <w:p w:rsidR="00C70123" w:rsidRPr="00E81401" w:rsidRDefault="00C70123" w:rsidP="00642981">
      <w:pPr>
        <w:spacing w:after="240"/>
        <w:jc w:val="center"/>
        <w:rPr>
          <w:rFonts w:cs="Tahoma"/>
          <w:b/>
          <w:color w:val="993300"/>
          <w:sz w:val="52"/>
          <w:szCs w:val="52"/>
        </w:rPr>
      </w:pPr>
    </w:p>
    <w:p w:rsidR="00590C2D" w:rsidRPr="00E81401" w:rsidRDefault="00522459" w:rsidP="00642981">
      <w:pPr>
        <w:spacing w:after="240"/>
        <w:jc w:val="center"/>
        <w:rPr>
          <w:rFonts w:cs="Tahoma"/>
          <w:b/>
          <w:color w:val="993300"/>
          <w:sz w:val="52"/>
          <w:szCs w:val="52"/>
        </w:rPr>
      </w:pPr>
      <w:r>
        <w:rPr>
          <w:rFonts w:cs="Tahoma"/>
          <w:b/>
          <w:color w:val="993300"/>
          <w:sz w:val="52"/>
          <w:szCs w:val="52"/>
        </w:rPr>
        <w:t xml:space="preserve">KIRUMBA </w:t>
      </w:r>
      <w:r w:rsidR="00BB700F" w:rsidRPr="00E81401">
        <w:rPr>
          <w:rFonts w:cs="Tahoma"/>
          <w:b/>
          <w:color w:val="993300"/>
          <w:sz w:val="52"/>
          <w:szCs w:val="52"/>
        </w:rPr>
        <w:t>201</w:t>
      </w:r>
      <w:r>
        <w:rPr>
          <w:rFonts w:cs="Tahoma"/>
          <w:b/>
          <w:color w:val="993300"/>
          <w:sz w:val="52"/>
          <w:szCs w:val="52"/>
        </w:rPr>
        <w:t>8</w:t>
      </w:r>
    </w:p>
    <w:p w:rsidR="0050567B" w:rsidRPr="00E81401" w:rsidRDefault="0050567B" w:rsidP="000A6590">
      <w:pPr>
        <w:rPr>
          <w:rFonts w:cs="Tahoma"/>
          <w:b/>
        </w:rPr>
        <w:sectPr w:rsidR="0050567B" w:rsidRPr="00E81401" w:rsidSect="00A23A85">
          <w:headerReference w:type="even" r:id="rId11"/>
          <w:headerReference w:type="default" r:id="rId12"/>
          <w:pgSz w:w="11907" w:h="16840" w:code="9"/>
          <w:pgMar w:top="1134" w:right="1134" w:bottom="1134" w:left="1134" w:header="709" w:footer="709" w:gutter="0"/>
          <w:pgBorders>
            <w:top w:val="single" w:sz="36" w:space="1" w:color="auto" w:shadow="1"/>
            <w:left w:val="single" w:sz="36" w:space="4" w:color="auto" w:shadow="1"/>
            <w:bottom w:val="single" w:sz="36" w:space="1" w:color="auto" w:shadow="1"/>
            <w:right w:val="single" w:sz="36" w:space="4" w:color="auto" w:shadow="1"/>
          </w:pgBorders>
          <w:pgNumType w:start="0"/>
          <w:cols w:space="708"/>
          <w:titlePg/>
          <w:docGrid w:linePitch="360"/>
        </w:sectPr>
      </w:pPr>
    </w:p>
    <w:p w:rsidR="00897DE1" w:rsidRPr="00820056" w:rsidRDefault="00897DE1" w:rsidP="00682A88">
      <w:pPr>
        <w:spacing w:before="120" w:after="120"/>
        <w:jc w:val="center"/>
        <w:rPr>
          <w:rFonts w:ascii="Gill Sans MT Condensed" w:hAnsi="Gill Sans MT Condensed" w:cs="Tahoma"/>
          <w:b/>
          <w:color w:val="000000"/>
          <w:sz w:val="36"/>
          <w:szCs w:val="36"/>
          <w:u w:val="single"/>
        </w:rPr>
      </w:pPr>
      <w:r w:rsidRPr="00820056">
        <w:rPr>
          <w:rFonts w:ascii="Gill Sans MT Condensed" w:hAnsi="Gill Sans MT Condensed" w:cs="Tahoma"/>
          <w:b/>
          <w:color w:val="000000"/>
          <w:sz w:val="36"/>
          <w:szCs w:val="36"/>
          <w:u w:val="single"/>
        </w:rPr>
        <w:lastRenderedPageBreak/>
        <w:t>PROCES VERBAL DES RESOLUTIONS DE LA CONFERENCE CULTURELLE</w:t>
      </w:r>
      <w:r w:rsidR="006766E1" w:rsidRPr="00820056">
        <w:rPr>
          <w:rFonts w:ascii="Gill Sans MT Condensed" w:hAnsi="Gill Sans MT Condensed" w:cs="Tahoma"/>
          <w:b/>
          <w:color w:val="000000"/>
          <w:sz w:val="36"/>
          <w:szCs w:val="36"/>
          <w:u w:val="single"/>
        </w:rPr>
        <w:t>« </w:t>
      </w:r>
      <w:r w:rsidR="000D3CF8" w:rsidRPr="00820056">
        <w:rPr>
          <w:rFonts w:ascii="Gill Sans MT Condensed" w:hAnsi="Gill Sans MT Condensed" w:cs="Tahoma"/>
          <w:b/>
          <w:color w:val="000000"/>
          <w:sz w:val="36"/>
          <w:szCs w:val="36"/>
          <w:u w:val="single"/>
        </w:rPr>
        <w:t>KIRUMBA 2018</w:t>
      </w:r>
      <w:r w:rsidR="006766E1" w:rsidRPr="00820056">
        <w:rPr>
          <w:rFonts w:ascii="Gill Sans MT Condensed" w:hAnsi="Gill Sans MT Condensed" w:cs="Tahoma"/>
          <w:b/>
          <w:color w:val="000000"/>
          <w:sz w:val="36"/>
          <w:szCs w:val="36"/>
          <w:u w:val="single"/>
        </w:rPr>
        <w:t> »</w:t>
      </w:r>
    </w:p>
    <w:p w:rsidR="00897DE1" w:rsidRPr="00820056" w:rsidRDefault="00897DE1" w:rsidP="00682A88">
      <w:pPr>
        <w:pStyle w:val="Paragraphedeliste"/>
        <w:spacing w:before="120" w:after="120"/>
        <w:ind w:left="0" w:firstLine="1134"/>
        <w:jc w:val="both"/>
        <w:rPr>
          <w:rFonts w:ascii="Gill Sans MT Condensed" w:hAnsi="Gill Sans MT Condensed" w:cs="Tahoma"/>
          <w:color w:val="000000"/>
          <w:sz w:val="36"/>
          <w:szCs w:val="36"/>
        </w:rPr>
      </w:pPr>
      <w:r w:rsidRPr="00820056">
        <w:rPr>
          <w:rFonts w:ascii="Gill Sans MT Condensed" w:hAnsi="Gill Sans MT Condensed" w:cs="Tahoma"/>
          <w:color w:val="000000"/>
          <w:sz w:val="36"/>
          <w:szCs w:val="36"/>
        </w:rPr>
        <w:t>L’an deux mil</w:t>
      </w:r>
      <w:r w:rsidR="00B67EBE" w:rsidRPr="00820056">
        <w:rPr>
          <w:rFonts w:ascii="Gill Sans MT Condensed" w:hAnsi="Gill Sans MT Condensed" w:cs="Tahoma"/>
          <w:color w:val="000000"/>
          <w:sz w:val="36"/>
          <w:szCs w:val="36"/>
        </w:rPr>
        <w:t>le</w:t>
      </w:r>
      <w:r w:rsidR="00F81C76" w:rsidRPr="00820056">
        <w:rPr>
          <w:rFonts w:ascii="Gill Sans MT Condensed" w:hAnsi="Gill Sans MT Condensed" w:cs="Tahoma"/>
          <w:color w:val="000000"/>
          <w:sz w:val="36"/>
          <w:szCs w:val="36"/>
        </w:rPr>
        <w:t>dix-huit</w:t>
      </w:r>
      <w:r w:rsidR="00B67EBE" w:rsidRPr="00820056">
        <w:rPr>
          <w:rFonts w:ascii="Gill Sans MT Condensed" w:hAnsi="Gill Sans MT Condensed" w:cs="Tahoma"/>
          <w:color w:val="000000"/>
          <w:sz w:val="36"/>
          <w:szCs w:val="36"/>
        </w:rPr>
        <w:t>, le</w:t>
      </w:r>
      <w:r w:rsidR="00F81C76" w:rsidRPr="00820056">
        <w:rPr>
          <w:rFonts w:ascii="Gill Sans MT Condensed" w:hAnsi="Gill Sans MT Condensed" w:cs="Tahoma"/>
          <w:color w:val="000000"/>
          <w:sz w:val="36"/>
          <w:szCs w:val="36"/>
        </w:rPr>
        <w:t xml:space="preserve"> douzième jour </w:t>
      </w:r>
      <w:r w:rsidRPr="00820056">
        <w:rPr>
          <w:rFonts w:ascii="Gill Sans MT Condensed" w:hAnsi="Gill Sans MT Condensed" w:cs="Tahoma"/>
          <w:color w:val="000000"/>
          <w:sz w:val="36"/>
          <w:szCs w:val="36"/>
        </w:rPr>
        <w:t xml:space="preserve">du mois d’août, nous, délégués à la </w:t>
      </w:r>
      <w:r w:rsidR="00F81C76" w:rsidRPr="00820056">
        <w:rPr>
          <w:rFonts w:ascii="Gill Sans MT Condensed" w:hAnsi="Gill Sans MT Condensed" w:cs="Tahoma"/>
          <w:color w:val="000000"/>
          <w:sz w:val="36"/>
          <w:szCs w:val="36"/>
        </w:rPr>
        <w:t xml:space="preserve">onzième </w:t>
      </w:r>
      <w:r w:rsidRPr="00820056">
        <w:rPr>
          <w:rFonts w:ascii="Gill Sans MT Condensed" w:hAnsi="Gill Sans MT Condensed" w:cs="Tahoma"/>
          <w:color w:val="000000"/>
          <w:sz w:val="36"/>
          <w:szCs w:val="36"/>
        </w:rPr>
        <w:t>Conférence Internationale Culturelle, Economique et Sociale Yira « </w:t>
      </w:r>
      <w:r w:rsidR="00F81C76" w:rsidRPr="00820056">
        <w:rPr>
          <w:rFonts w:ascii="Gill Sans MT Condensed" w:hAnsi="Gill Sans MT Condensed" w:cs="Tahoma"/>
          <w:color w:val="000000"/>
          <w:sz w:val="36"/>
          <w:szCs w:val="36"/>
        </w:rPr>
        <w:t>KIRUMBA 2018</w:t>
      </w:r>
      <w:r w:rsidRPr="00820056">
        <w:rPr>
          <w:rFonts w:ascii="Gill Sans MT Condensed" w:hAnsi="Gill Sans MT Condensed" w:cs="Tahoma"/>
          <w:color w:val="000000"/>
          <w:sz w:val="36"/>
          <w:szCs w:val="36"/>
        </w:rPr>
        <w:t> », réunis en plénière, conformément aux articles 1</w:t>
      </w:r>
      <w:r w:rsidR="00437265" w:rsidRPr="00820056">
        <w:rPr>
          <w:rFonts w:ascii="Gill Sans MT Condensed" w:hAnsi="Gill Sans MT Condensed" w:cs="Tahoma"/>
          <w:color w:val="000000"/>
          <w:sz w:val="36"/>
          <w:szCs w:val="36"/>
        </w:rPr>
        <w:t>6 à 21</w:t>
      </w:r>
      <w:r w:rsidRPr="00820056">
        <w:rPr>
          <w:rFonts w:ascii="Gill Sans MT Condensed" w:hAnsi="Gill Sans MT Condensed" w:cs="Tahoma"/>
          <w:color w:val="000000"/>
          <w:sz w:val="36"/>
          <w:szCs w:val="36"/>
        </w:rPr>
        <w:t xml:space="preserve"> des statuts de l’Association Culturelle </w:t>
      </w:r>
      <w:proofErr w:type="spellStart"/>
      <w:r w:rsidRPr="00820056">
        <w:rPr>
          <w:rFonts w:ascii="Gill Sans MT Condensed" w:hAnsi="Gill Sans MT Condensed" w:cs="Tahoma"/>
          <w:color w:val="000000"/>
          <w:sz w:val="36"/>
          <w:szCs w:val="36"/>
        </w:rPr>
        <w:t>Kyaghandaa.s.b.l</w:t>
      </w:r>
      <w:proofErr w:type="spellEnd"/>
      <w:r w:rsidRPr="00820056">
        <w:rPr>
          <w:rFonts w:ascii="Gill Sans MT Condensed" w:hAnsi="Gill Sans MT Condensed" w:cs="Tahoma"/>
          <w:color w:val="000000"/>
          <w:sz w:val="36"/>
          <w:szCs w:val="36"/>
        </w:rPr>
        <w:t>. « </w:t>
      </w:r>
      <w:proofErr w:type="spellStart"/>
      <w:r w:rsidRPr="00820056">
        <w:rPr>
          <w:rFonts w:ascii="Gill Sans MT Condensed" w:hAnsi="Gill Sans MT Condensed" w:cs="Tahoma"/>
          <w:color w:val="000000"/>
          <w:sz w:val="36"/>
          <w:szCs w:val="36"/>
        </w:rPr>
        <w:t>Obughumabw’abaYira</w:t>
      </w:r>
      <w:proofErr w:type="spellEnd"/>
      <w:r w:rsidRPr="00820056">
        <w:rPr>
          <w:rFonts w:ascii="Gill Sans MT Condensed" w:hAnsi="Gill Sans MT Condensed" w:cs="Tahoma"/>
          <w:color w:val="000000"/>
          <w:sz w:val="36"/>
          <w:szCs w:val="36"/>
        </w:rPr>
        <w:t> »</w:t>
      </w:r>
      <w:r w:rsidR="00B67EBE" w:rsidRPr="00820056">
        <w:rPr>
          <w:rFonts w:ascii="Gill Sans MT Condensed" w:hAnsi="Gill Sans MT Condensed" w:cs="Tahoma"/>
          <w:color w:val="000000"/>
          <w:sz w:val="36"/>
          <w:szCs w:val="36"/>
        </w:rPr>
        <w:t xml:space="preserve"> dans son premier amendement</w:t>
      </w:r>
      <w:r w:rsidRPr="00820056">
        <w:rPr>
          <w:rFonts w:ascii="Gill Sans MT Condensed" w:hAnsi="Gill Sans MT Condensed" w:cs="Tahoma"/>
          <w:color w:val="000000"/>
          <w:sz w:val="36"/>
          <w:szCs w:val="36"/>
        </w:rPr>
        <w:t xml:space="preserve">, avons adopté les </w:t>
      </w:r>
      <w:r w:rsidR="002247D8" w:rsidRPr="00820056">
        <w:rPr>
          <w:rFonts w:ascii="Gill Sans MT Condensed" w:hAnsi="Gill Sans MT Condensed" w:cs="Tahoma"/>
          <w:color w:val="000000"/>
          <w:sz w:val="36"/>
          <w:szCs w:val="36"/>
        </w:rPr>
        <w:t>six</w:t>
      </w:r>
      <w:r w:rsidRPr="00820056">
        <w:rPr>
          <w:rFonts w:ascii="Gill Sans MT Condensed" w:hAnsi="Gill Sans MT Condensed" w:cs="Tahoma"/>
          <w:color w:val="000000"/>
          <w:sz w:val="36"/>
          <w:szCs w:val="36"/>
        </w:rPr>
        <w:t xml:space="preserve"> résolutions ci-</w:t>
      </w:r>
      <w:r w:rsidR="00F81C76" w:rsidRPr="00820056">
        <w:rPr>
          <w:rFonts w:ascii="Gill Sans MT Condensed" w:hAnsi="Gill Sans MT Condensed" w:cs="Tahoma"/>
          <w:color w:val="000000"/>
          <w:sz w:val="36"/>
          <w:szCs w:val="36"/>
        </w:rPr>
        <w:t>après</w:t>
      </w:r>
      <w:r w:rsidRPr="00820056">
        <w:rPr>
          <w:rFonts w:ascii="Gill Sans MT Condensed" w:hAnsi="Gill Sans MT Condensed" w:cs="Tahoma"/>
          <w:color w:val="000000"/>
          <w:sz w:val="36"/>
          <w:szCs w:val="36"/>
        </w:rPr>
        <w:t> :</w:t>
      </w:r>
    </w:p>
    <w:p w:rsidR="00F05C21" w:rsidRPr="00820056" w:rsidRDefault="00F05C21" w:rsidP="00B30E99">
      <w:pPr>
        <w:pStyle w:val="Paragraphedeliste"/>
        <w:numPr>
          <w:ilvl w:val="0"/>
          <w:numId w:val="1"/>
        </w:numPr>
        <w:spacing w:before="120" w:after="120"/>
        <w:ind w:left="1440" w:hanging="360"/>
        <w:jc w:val="both"/>
        <w:rPr>
          <w:rFonts w:ascii="Gill Sans MT Condensed" w:hAnsi="Gill Sans MT Condensed" w:cs="Tahoma"/>
          <w:b/>
          <w:color w:val="000000"/>
          <w:sz w:val="36"/>
          <w:szCs w:val="36"/>
          <w:u w:val="single"/>
        </w:rPr>
      </w:pPr>
      <w:r w:rsidRPr="00820056">
        <w:rPr>
          <w:rFonts w:ascii="Gill Sans MT Condensed" w:hAnsi="Gill Sans MT Condensed" w:cs="Tahoma"/>
          <w:b/>
          <w:color w:val="000000"/>
          <w:sz w:val="36"/>
          <w:szCs w:val="36"/>
          <w:u w:val="single"/>
        </w:rPr>
        <w:t xml:space="preserve">RESOLUTION N° </w:t>
      </w:r>
      <w:r w:rsidR="00F81C76" w:rsidRPr="00820056">
        <w:rPr>
          <w:rFonts w:ascii="Gill Sans MT Condensed" w:hAnsi="Gill Sans MT Condensed" w:cs="Tahoma"/>
          <w:b/>
          <w:color w:val="000000"/>
          <w:sz w:val="36"/>
          <w:szCs w:val="36"/>
          <w:u w:val="single"/>
        </w:rPr>
        <w:t>KIRUMBA 2018</w:t>
      </w:r>
      <w:r w:rsidRPr="00820056">
        <w:rPr>
          <w:rFonts w:ascii="Gill Sans MT Condensed" w:hAnsi="Gill Sans MT Condensed" w:cs="Tahoma"/>
          <w:b/>
          <w:color w:val="000000"/>
          <w:sz w:val="36"/>
          <w:szCs w:val="36"/>
          <w:u w:val="single"/>
        </w:rPr>
        <w:t xml:space="preserve">/01 PORTANT CHOIX DE SITE ET DATE POUR LES ASSISES </w:t>
      </w:r>
      <w:r w:rsidR="007F4F61" w:rsidRPr="00820056">
        <w:rPr>
          <w:rFonts w:ascii="Gill Sans MT Condensed" w:hAnsi="Gill Sans MT Condensed" w:cs="Tahoma"/>
          <w:b/>
          <w:color w:val="000000"/>
          <w:sz w:val="36"/>
          <w:szCs w:val="36"/>
          <w:u w:val="single"/>
        </w:rPr>
        <w:t xml:space="preserve">DE </w:t>
      </w:r>
      <w:r w:rsidRPr="00820056">
        <w:rPr>
          <w:rFonts w:ascii="Gill Sans MT Condensed" w:hAnsi="Gill Sans MT Condensed" w:cs="Tahoma"/>
          <w:b/>
          <w:color w:val="000000"/>
          <w:sz w:val="36"/>
          <w:szCs w:val="36"/>
          <w:u w:val="single"/>
        </w:rPr>
        <w:t>LA CONFERENCE CULTURELLE DE 201</w:t>
      </w:r>
      <w:r w:rsidR="00F81C76" w:rsidRPr="00820056">
        <w:rPr>
          <w:rFonts w:ascii="Gill Sans MT Condensed" w:hAnsi="Gill Sans MT Condensed" w:cs="Tahoma"/>
          <w:b/>
          <w:color w:val="000000"/>
          <w:sz w:val="36"/>
          <w:szCs w:val="36"/>
          <w:u w:val="single"/>
        </w:rPr>
        <w:t>9</w:t>
      </w:r>
      <w:r w:rsidRPr="00820056">
        <w:rPr>
          <w:rFonts w:ascii="Gill Sans MT Condensed" w:hAnsi="Gill Sans MT Condensed" w:cs="Tahoma"/>
          <w:b/>
          <w:color w:val="000000"/>
          <w:sz w:val="36"/>
          <w:szCs w:val="36"/>
          <w:u w:val="single"/>
        </w:rPr>
        <w:t>.</w:t>
      </w:r>
    </w:p>
    <w:p w:rsidR="004E2021" w:rsidRPr="00820056" w:rsidRDefault="004E2021" w:rsidP="00B30E99">
      <w:pPr>
        <w:pStyle w:val="Paragraphedeliste"/>
        <w:numPr>
          <w:ilvl w:val="0"/>
          <w:numId w:val="3"/>
        </w:numPr>
        <w:spacing w:before="120" w:after="120"/>
        <w:ind w:left="0" w:firstLine="1080"/>
        <w:jc w:val="both"/>
        <w:rPr>
          <w:rFonts w:ascii="Gill Sans MT Condensed" w:hAnsi="Gill Sans MT Condensed" w:cs="Tahoma"/>
          <w:sz w:val="36"/>
          <w:szCs w:val="36"/>
        </w:rPr>
      </w:pPr>
      <w:r w:rsidRPr="00820056">
        <w:rPr>
          <w:rFonts w:ascii="Gill Sans MT Condensed" w:hAnsi="Gill Sans MT Condensed" w:cs="Tahoma"/>
          <w:sz w:val="36"/>
          <w:szCs w:val="36"/>
        </w:rPr>
        <w:t>Les assises de la  Conférence Culturelle de 201</w:t>
      </w:r>
      <w:r w:rsidR="00F81C76" w:rsidRPr="00820056">
        <w:rPr>
          <w:rFonts w:ascii="Gill Sans MT Condensed" w:hAnsi="Gill Sans MT Condensed" w:cs="Tahoma"/>
          <w:sz w:val="36"/>
          <w:szCs w:val="36"/>
        </w:rPr>
        <w:t>9</w:t>
      </w:r>
      <w:r w:rsidRPr="00820056">
        <w:rPr>
          <w:rFonts w:ascii="Gill Sans MT Condensed" w:hAnsi="Gill Sans MT Condensed" w:cs="Tahoma"/>
          <w:sz w:val="36"/>
          <w:szCs w:val="36"/>
        </w:rPr>
        <w:t xml:space="preserve"> se tiendront dans  </w:t>
      </w:r>
      <w:r w:rsidR="007F4F61" w:rsidRPr="00820056">
        <w:rPr>
          <w:rFonts w:ascii="Gill Sans MT Condensed" w:hAnsi="Gill Sans MT Condensed" w:cs="Tahoma"/>
          <w:sz w:val="36"/>
          <w:szCs w:val="36"/>
        </w:rPr>
        <w:t xml:space="preserve">la Commune rurale de MANGINA, en Territoire de </w:t>
      </w:r>
      <w:r w:rsidRPr="00820056">
        <w:rPr>
          <w:rFonts w:ascii="Gill Sans MT Condensed" w:hAnsi="Gill Sans MT Condensed" w:cs="Tahoma"/>
          <w:sz w:val="36"/>
          <w:szCs w:val="36"/>
        </w:rPr>
        <w:t xml:space="preserve">BENII, Province du Nord-Kivu du Samedi </w:t>
      </w:r>
      <w:r w:rsidR="007F4F61" w:rsidRPr="00820056">
        <w:rPr>
          <w:rFonts w:ascii="Gill Sans MT Condensed" w:hAnsi="Gill Sans MT Condensed" w:cs="Tahoma"/>
          <w:sz w:val="36"/>
          <w:szCs w:val="36"/>
        </w:rPr>
        <w:t>10</w:t>
      </w:r>
      <w:r w:rsidRPr="00820056">
        <w:rPr>
          <w:rFonts w:ascii="Gill Sans MT Condensed" w:hAnsi="Gill Sans MT Condensed" w:cs="Tahoma"/>
          <w:sz w:val="36"/>
          <w:szCs w:val="36"/>
        </w:rPr>
        <w:t xml:space="preserve"> au </w:t>
      </w:r>
      <w:r w:rsidR="007F4F61" w:rsidRPr="00820056">
        <w:rPr>
          <w:rFonts w:ascii="Gill Sans MT Condensed" w:hAnsi="Gill Sans MT Condensed" w:cs="Tahoma"/>
          <w:sz w:val="36"/>
          <w:szCs w:val="36"/>
        </w:rPr>
        <w:t>dimanche 1</w:t>
      </w:r>
      <w:r w:rsidR="005F2A7A" w:rsidRPr="00820056">
        <w:rPr>
          <w:rFonts w:ascii="Gill Sans MT Condensed" w:hAnsi="Gill Sans MT Condensed" w:cs="Tahoma"/>
          <w:sz w:val="36"/>
          <w:szCs w:val="36"/>
        </w:rPr>
        <w:t>8</w:t>
      </w:r>
      <w:r w:rsidR="007F4F61" w:rsidRPr="00820056">
        <w:rPr>
          <w:rFonts w:ascii="Gill Sans MT Condensed" w:hAnsi="Gill Sans MT Condensed" w:cs="Tahoma"/>
          <w:sz w:val="36"/>
          <w:szCs w:val="36"/>
        </w:rPr>
        <w:t xml:space="preserve"> août 2019</w:t>
      </w:r>
      <w:r w:rsidRPr="00820056">
        <w:rPr>
          <w:rFonts w:ascii="Gill Sans MT Condensed" w:hAnsi="Gill Sans MT Condensed" w:cs="Tahoma"/>
          <w:sz w:val="36"/>
          <w:szCs w:val="36"/>
        </w:rPr>
        <w:t xml:space="preserve">. </w:t>
      </w:r>
    </w:p>
    <w:p w:rsidR="004E2021" w:rsidRPr="00820056" w:rsidRDefault="004E2021" w:rsidP="00B30E99">
      <w:pPr>
        <w:pStyle w:val="Paragraphedeliste"/>
        <w:numPr>
          <w:ilvl w:val="0"/>
          <w:numId w:val="3"/>
        </w:numPr>
        <w:spacing w:before="120" w:after="120"/>
        <w:ind w:left="0" w:firstLine="1080"/>
        <w:jc w:val="both"/>
        <w:rPr>
          <w:rFonts w:ascii="Gill Sans MT Condensed" w:hAnsi="Gill Sans MT Condensed" w:cs="Tahoma"/>
          <w:sz w:val="36"/>
          <w:szCs w:val="36"/>
        </w:rPr>
      </w:pPr>
      <w:r w:rsidRPr="00820056">
        <w:rPr>
          <w:rFonts w:ascii="Gill Sans MT Condensed" w:hAnsi="Gill Sans MT Condensed" w:cs="Tahoma"/>
          <w:sz w:val="36"/>
          <w:szCs w:val="36"/>
        </w:rPr>
        <w:t>Ces assises seront convoquées sous le libellé « </w:t>
      </w:r>
      <w:r w:rsidR="008B2A5F" w:rsidRPr="00820056">
        <w:rPr>
          <w:rFonts w:ascii="Gill Sans MT Condensed" w:hAnsi="Gill Sans MT Condensed" w:cs="Tahoma"/>
          <w:sz w:val="36"/>
          <w:szCs w:val="36"/>
        </w:rPr>
        <w:t>12</w:t>
      </w:r>
      <w:r w:rsidRPr="00820056">
        <w:rPr>
          <w:rFonts w:ascii="Gill Sans MT Condensed" w:hAnsi="Gill Sans MT Condensed" w:cs="Tahoma"/>
          <w:sz w:val="36"/>
          <w:szCs w:val="36"/>
          <w:vertAlign w:val="superscript"/>
        </w:rPr>
        <w:t>ème</w:t>
      </w:r>
      <w:r w:rsidRPr="00820056">
        <w:rPr>
          <w:rFonts w:ascii="Gill Sans MT Condensed" w:hAnsi="Gill Sans MT Condensed" w:cs="Tahoma"/>
          <w:sz w:val="36"/>
          <w:szCs w:val="36"/>
        </w:rPr>
        <w:t xml:space="preserve"> Conférence Internationale Culturelle, Economique et Sociale Yira », porteront le nom générique de « </w:t>
      </w:r>
      <w:r w:rsidR="008B2A5F" w:rsidRPr="00820056">
        <w:rPr>
          <w:rFonts w:ascii="Gill Sans MT Condensed" w:hAnsi="Gill Sans MT Condensed" w:cs="Tahoma"/>
          <w:sz w:val="36"/>
          <w:szCs w:val="36"/>
        </w:rPr>
        <w:t>MANGINA 2019</w:t>
      </w:r>
      <w:r w:rsidRPr="00820056">
        <w:rPr>
          <w:rFonts w:ascii="Gill Sans MT Condensed" w:hAnsi="Gill Sans MT Condensed" w:cs="Tahoma"/>
          <w:sz w:val="36"/>
          <w:szCs w:val="36"/>
        </w:rPr>
        <w:t xml:space="preserve"> » et seront placées sous le signe de « l’Union, l’Amour et le Travail » et sous la couleur </w:t>
      </w:r>
      <w:r w:rsidR="008B2A5F" w:rsidRPr="00820056">
        <w:rPr>
          <w:rFonts w:ascii="Gill Sans MT Condensed" w:hAnsi="Gill Sans MT Condensed" w:cs="Tahoma"/>
          <w:sz w:val="36"/>
          <w:szCs w:val="36"/>
        </w:rPr>
        <w:t>Bleu sur Blanc</w:t>
      </w:r>
      <w:r w:rsidRPr="00820056">
        <w:rPr>
          <w:rFonts w:ascii="Gill Sans MT Condensed" w:hAnsi="Gill Sans MT Condensed" w:cs="Tahoma"/>
          <w:sz w:val="36"/>
          <w:szCs w:val="36"/>
        </w:rPr>
        <w:t>.</w:t>
      </w:r>
    </w:p>
    <w:p w:rsidR="004E2021" w:rsidRPr="00820056" w:rsidRDefault="004E2021" w:rsidP="00B30E99">
      <w:pPr>
        <w:pStyle w:val="Paragraphedeliste"/>
        <w:numPr>
          <w:ilvl w:val="0"/>
          <w:numId w:val="3"/>
        </w:numPr>
        <w:spacing w:before="120" w:after="120"/>
        <w:ind w:left="0" w:firstLine="1080"/>
        <w:jc w:val="both"/>
        <w:rPr>
          <w:rFonts w:ascii="Gill Sans MT Condensed" w:hAnsi="Gill Sans MT Condensed" w:cs="Tahoma"/>
          <w:sz w:val="36"/>
          <w:szCs w:val="36"/>
        </w:rPr>
      </w:pPr>
      <w:r w:rsidRPr="00820056">
        <w:rPr>
          <w:rFonts w:ascii="Gill Sans MT Condensed" w:hAnsi="Gill Sans MT Condensed" w:cs="Tahoma"/>
          <w:sz w:val="36"/>
          <w:szCs w:val="36"/>
        </w:rPr>
        <w:t xml:space="preserve">Le thème Central </w:t>
      </w:r>
      <w:r w:rsidR="005C213B" w:rsidRPr="00820056">
        <w:rPr>
          <w:rFonts w:ascii="Gill Sans MT Condensed" w:hAnsi="Gill Sans MT Condensed" w:cs="Tahoma"/>
          <w:sz w:val="36"/>
          <w:szCs w:val="36"/>
        </w:rPr>
        <w:t>est « La responsabilité de la Communauté Yira et de l’Etat pour le bien-être de la RDC »</w:t>
      </w:r>
      <w:r w:rsidRPr="00820056">
        <w:rPr>
          <w:rFonts w:ascii="Gill Sans MT Condensed" w:hAnsi="Gill Sans MT Condensed" w:cs="Tahoma"/>
          <w:sz w:val="36"/>
          <w:szCs w:val="36"/>
        </w:rPr>
        <w:t xml:space="preserve">. </w:t>
      </w:r>
    </w:p>
    <w:p w:rsidR="00F05C21" w:rsidRPr="00820056" w:rsidRDefault="00F05C21" w:rsidP="00B30E99">
      <w:pPr>
        <w:pStyle w:val="Paragraphedeliste"/>
        <w:numPr>
          <w:ilvl w:val="0"/>
          <w:numId w:val="1"/>
        </w:numPr>
        <w:spacing w:before="120" w:after="120"/>
        <w:ind w:left="1440" w:hanging="360"/>
        <w:jc w:val="both"/>
        <w:rPr>
          <w:rFonts w:ascii="Gill Sans MT Condensed" w:hAnsi="Gill Sans MT Condensed" w:cs="Tahoma"/>
          <w:b/>
          <w:color w:val="000000"/>
          <w:sz w:val="36"/>
          <w:szCs w:val="36"/>
          <w:u w:val="single"/>
        </w:rPr>
      </w:pPr>
      <w:r w:rsidRPr="00820056">
        <w:rPr>
          <w:rFonts w:ascii="Gill Sans MT Condensed" w:hAnsi="Gill Sans MT Condensed" w:cs="Tahoma"/>
          <w:b/>
          <w:color w:val="000000"/>
          <w:sz w:val="36"/>
          <w:szCs w:val="36"/>
          <w:u w:val="single"/>
        </w:rPr>
        <w:t xml:space="preserve">RESOLUTION N° </w:t>
      </w:r>
      <w:r w:rsidR="005C213B" w:rsidRPr="00820056">
        <w:rPr>
          <w:rFonts w:ascii="Gill Sans MT Condensed" w:hAnsi="Gill Sans MT Condensed" w:cs="Tahoma"/>
          <w:b/>
          <w:color w:val="000000"/>
          <w:sz w:val="36"/>
          <w:szCs w:val="36"/>
          <w:u w:val="single"/>
        </w:rPr>
        <w:t>KIRUMBA 2018/0</w:t>
      </w:r>
      <w:r w:rsidRPr="00820056">
        <w:rPr>
          <w:rFonts w:ascii="Gill Sans MT Condensed" w:hAnsi="Gill Sans MT Condensed" w:cs="Tahoma"/>
          <w:b/>
          <w:color w:val="000000"/>
          <w:sz w:val="36"/>
          <w:szCs w:val="36"/>
          <w:u w:val="single"/>
        </w:rPr>
        <w:t>2 PORTANT MISE EN PLACE DE LA COORDINATION DU COMITE INTERNATIONAL DE PILOTAGE</w:t>
      </w:r>
      <w:r w:rsidR="005C213B" w:rsidRPr="00820056">
        <w:rPr>
          <w:rFonts w:ascii="Gill Sans MT Condensed" w:hAnsi="Gill Sans MT Condensed" w:cs="Tahoma"/>
          <w:b/>
          <w:color w:val="000000"/>
          <w:sz w:val="36"/>
          <w:szCs w:val="36"/>
          <w:u w:val="single"/>
        </w:rPr>
        <w:t xml:space="preserve"> (CIP) POUR MANGINA 2019</w:t>
      </w:r>
      <w:r w:rsidRPr="00820056">
        <w:rPr>
          <w:rFonts w:ascii="Gill Sans MT Condensed" w:hAnsi="Gill Sans MT Condensed" w:cs="Tahoma"/>
          <w:b/>
          <w:color w:val="000000"/>
          <w:sz w:val="36"/>
          <w:szCs w:val="36"/>
          <w:u w:val="single"/>
        </w:rPr>
        <w:t>.</w:t>
      </w:r>
    </w:p>
    <w:p w:rsidR="002F2FF8" w:rsidRPr="00820056" w:rsidRDefault="002F2FF8" w:rsidP="00B30E99">
      <w:pPr>
        <w:pStyle w:val="Paragraphedeliste"/>
        <w:numPr>
          <w:ilvl w:val="0"/>
          <w:numId w:val="2"/>
        </w:numPr>
        <w:spacing w:before="120" w:after="120"/>
        <w:ind w:left="0" w:firstLine="1080"/>
        <w:jc w:val="both"/>
        <w:rPr>
          <w:rFonts w:ascii="Gill Sans MT Condensed" w:hAnsi="Gill Sans MT Condensed" w:cs="Tahoma"/>
          <w:sz w:val="36"/>
          <w:szCs w:val="36"/>
        </w:rPr>
      </w:pPr>
      <w:r w:rsidRPr="00820056">
        <w:rPr>
          <w:rFonts w:ascii="Gill Sans MT Condensed" w:hAnsi="Gill Sans MT Condensed" w:cs="Tahoma"/>
          <w:sz w:val="36"/>
          <w:szCs w:val="36"/>
        </w:rPr>
        <w:t>Est désigné Coordonnateur Général du Comité International de Pilotage « CIP » pour la Conférence Culturelle « </w:t>
      </w:r>
      <w:r w:rsidR="005C213B" w:rsidRPr="00820056">
        <w:rPr>
          <w:rFonts w:ascii="Gill Sans MT Condensed" w:hAnsi="Gill Sans MT Condensed" w:cs="Tahoma"/>
          <w:sz w:val="36"/>
          <w:szCs w:val="36"/>
        </w:rPr>
        <w:t>MANGINA 2019 »</w:t>
      </w:r>
      <w:r w:rsidRPr="00820056">
        <w:rPr>
          <w:rFonts w:ascii="Gill Sans MT Condensed" w:hAnsi="Gill Sans MT Condensed" w:cs="Tahoma"/>
          <w:sz w:val="36"/>
          <w:szCs w:val="36"/>
        </w:rPr>
        <w:t> :</w:t>
      </w:r>
    </w:p>
    <w:p w:rsidR="002F2FF8" w:rsidRPr="00820056" w:rsidRDefault="002F2FF8" w:rsidP="00682A88">
      <w:pPr>
        <w:pStyle w:val="Paragraphedeliste"/>
        <w:spacing w:before="120" w:after="120"/>
        <w:ind w:left="0" w:firstLine="1080"/>
        <w:jc w:val="both"/>
        <w:rPr>
          <w:rFonts w:ascii="Gill Sans MT Condensed" w:hAnsi="Gill Sans MT Condensed" w:cs="Tahoma"/>
          <w:b/>
          <w:sz w:val="36"/>
          <w:szCs w:val="36"/>
        </w:rPr>
      </w:pPr>
      <w:r w:rsidRPr="00820056">
        <w:rPr>
          <w:rFonts w:ascii="Gill Sans MT Condensed" w:hAnsi="Gill Sans MT Condensed" w:cs="Tahoma"/>
          <w:b/>
          <w:sz w:val="36"/>
          <w:szCs w:val="36"/>
        </w:rPr>
        <w:t xml:space="preserve">Monsieur KASEREKA </w:t>
      </w:r>
      <w:r w:rsidR="005C213B" w:rsidRPr="00820056">
        <w:rPr>
          <w:rFonts w:ascii="Gill Sans MT Condensed" w:hAnsi="Gill Sans MT Condensed" w:cs="Tahoma"/>
          <w:b/>
          <w:sz w:val="36"/>
          <w:szCs w:val="36"/>
        </w:rPr>
        <w:t>KOMBI Richard</w:t>
      </w:r>
      <w:r w:rsidRPr="00820056">
        <w:rPr>
          <w:rFonts w:ascii="Gill Sans MT Condensed" w:hAnsi="Gill Sans MT Condensed" w:cs="Tahoma"/>
          <w:b/>
          <w:sz w:val="36"/>
          <w:szCs w:val="36"/>
        </w:rPr>
        <w:t>,</w:t>
      </w:r>
    </w:p>
    <w:p w:rsidR="002F2FF8" w:rsidRPr="00820056" w:rsidRDefault="002F2FF8" w:rsidP="00682A88">
      <w:pPr>
        <w:pStyle w:val="Paragraphedeliste"/>
        <w:spacing w:before="120" w:after="120"/>
        <w:ind w:left="0" w:firstLine="1080"/>
        <w:jc w:val="both"/>
        <w:rPr>
          <w:rFonts w:ascii="Gill Sans MT Condensed" w:hAnsi="Gill Sans MT Condensed" w:cs="Tahoma"/>
          <w:sz w:val="36"/>
          <w:szCs w:val="36"/>
        </w:rPr>
      </w:pPr>
      <w:r w:rsidRPr="00820056">
        <w:rPr>
          <w:rFonts w:ascii="Gill Sans MT Condensed" w:hAnsi="Gill Sans MT Condensed" w:cs="Tahoma"/>
          <w:sz w:val="36"/>
          <w:szCs w:val="36"/>
        </w:rPr>
        <w:t>Résidence : Mon</w:t>
      </w:r>
      <w:r w:rsidR="00955F5E" w:rsidRPr="00820056">
        <w:rPr>
          <w:rFonts w:ascii="Gill Sans MT Condensed" w:hAnsi="Gill Sans MT Condensed" w:cs="Tahoma"/>
          <w:sz w:val="36"/>
          <w:szCs w:val="36"/>
        </w:rPr>
        <w:t>cton</w:t>
      </w:r>
      <w:r w:rsidR="007C1A1A" w:rsidRPr="00820056">
        <w:rPr>
          <w:rFonts w:ascii="Gill Sans MT Condensed" w:hAnsi="Gill Sans MT Condensed" w:cs="Tahoma"/>
          <w:sz w:val="36"/>
          <w:szCs w:val="36"/>
        </w:rPr>
        <w:t>, Province du nouveau Bruns</w:t>
      </w:r>
      <w:r w:rsidR="00913380" w:rsidRPr="00820056">
        <w:rPr>
          <w:rFonts w:ascii="Gill Sans MT Condensed" w:hAnsi="Gill Sans MT Condensed" w:cs="Tahoma"/>
          <w:sz w:val="36"/>
          <w:szCs w:val="36"/>
        </w:rPr>
        <w:t>wick</w:t>
      </w:r>
      <w:r w:rsidRPr="00820056">
        <w:rPr>
          <w:rFonts w:ascii="Gill Sans MT Condensed" w:hAnsi="Gill Sans MT Condensed" w:cs="Tahoma"/>
          <w:sz w:val="36"/>
          <w:szCs w:val="36"/>
        </w:rPr>
        <w:t xml:space="preserve"> / Canada</w:t>
      </w:r>
      <w:r w:rsidR="00BF4CFB" w:rsidRPr="00820056">
        <w:rPr>
          <w:rFonts w:ascii="Gill Sans MT Condensed" w:hAnsi="Gill Sans MT Condensed" w:cs="Tahoma"/>
          <w:sz w:val="36"/>
          <w:szCs w:val="36"/>
        </w:rPr>
        <w:t>.</w:t>
      </w:r>
    </w:p>
    <w:p w:rsidR="00123549" w:rsidRPr="00820056" w:rsidRDefault="00123549" w:rsidP="00B30E99">
      <w:pPr>
        <w:pStyle w:val="Paragraphedeliste"/>
        <w:numPr>
          <w:ilvl w:val="0"/>
          <w:numId w:val="1"/>
        </w:numPr>
        <w:spacing w:before="120" w:after="120"/>
        <w:ind w:left="1440" w:hanging="360"/>
        <w:jc w:val="both"/>
        <w:rPr>
          <w:rFonts w:ascii="Gill Sans MT Condensed" w:hAnsi="Gill Sans MT Condensed" w:cs="Tahoma"/>
          <w:b/>
          <w:color w:val="000000"/>
          <w:sz w:val="36"/>
          <w:szCs w:val="36"/>
          <w:u w:val="single"/>
        </w:rPr>
      </w:pPr>
      <w:r w:rsidRPr="00820056">
        <w:rPr>
          <w:rFonts w:ascii="Gill Sans MT Condensed" w:hAnsi="Gill Sans MT Condensed" w:cs="Tahoma"/>
          <w:b/>
          <w:color w:val="000000"/>
          <w:sz w:val="36"/>
          <w:szCs w:val="36"/>
          <w:u w:val="single"/>
        </w:rPr>
        <w:t xml:space="preserve">RESOLUTION N° KIRUMBA 2018/03 PORTANT RESTAURATION DE CERTAINES VALEURS CULTURELLES </w:t>
      </w:r>
      <w:r w:rsidR="00981F39" w:rsidRPr="00820056">
        <w:rPr>
          <w:rFonts w:ascii="Gill Sans MT Condensed" w:hAnsi="Gill Sans MT Condensed" w:cs="Tahoma"/>
          <w:b/>
          <w:color w:val="000000"/>
          <w:sz w:val="36"/>
          <w:szCs w:val="36"/>
          <w:u w:val="single"/>
        </w:rPr>
        <w:t>YIRA</w:t>
      </w:r>
      <w:r w:rsidRPr="00820056">
        <w:rPr>
          <w:rFonts w:ascii="Gill Sans MT Condensed" w:hAnsi="Gill Sans MT Condensed" w:cs="Tahoma"/>
          <w:b/>
          <w:color w:val="000000"/>
          <w:sz w:val="36"/>
          <w:szCs w:val="36"/>
          <w:u w:val="single"/>
        </w:rPr>
        <w:t>.</w:t>
      </w:r>
    </w:p>
    <w:p w:rsidR="00A52FEF" w:rsidRPr="00820056" w:rsidRDefault="00981F39"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En tout point de la terre, la d</w:t>
      </w:r>
      <w:r w:rsidR="009F66F5" w:rsidRPr="00820056">
        <w:rPr>
          <w:rFonts w:ascii="Gill Sans MT Condensed" w:hAnsi="Gill Sans MT Condensed"/>
          <w:sz w:val="36"/>
          <w:szCs w:val="36"/>
        </w:rPr>
        <w:t>ot </w:t>
      </w:r>
      <w:r w:rsidRPr="00820056">
        <w:rPr>
          <w:rFonts w:ascii="Gill Sans MT Condensed" w:hAnsi="Gill Sans MT Condensed"/>
          <w:sz w:val="36"/>
          <w:szCs w:val="36"/>
        </w:rPr>
        <w:t xml:space="preserve">d’une femme Yira reste fixée à 10 chèvres en nature ou en espèce </w:t>
      </w:r>
      <w:r w:rsidR="005B6674" w:rsidRPr="00820056">
        <w:rPr>
          <w:rFonts w:ascii="Gill Sans MT Condensed" w:hAnsi="Gill Sans MT Condensed"/>
          <w:sz w:val="36"/>
          <w:szCs w:val="36"/>
        </w:rPr>
        <w:t>au</w:t>
      </w:r>
      <w:r w:rsidRPr="00820056">
        <w:rPr>
          <w:rFonts w:ascii="Gill Sans MT Condensed" w:hAnsi="Gill Sans MT Condensed"/>
          <w:sz w:val="36"/>
          <w:szCs w:val="36"/>
        </w:rPr>
        <w:t xml:space="preserve"> taux </w:t>
      </w:r>
      <w:r w:rsidR="00B26C2E" w:rsidRPr="00820056">
        <w:rPr>
          <w:rFonts w:ascii="Gill Sans MT Condensed" w:hAnsi="Gill Sans MT Condensed"/>
          <w:sz w:val="36"/>
          <w:szCs w:val="36"/>
        </w:rPr>
        <w:t xml:space="preserve">convenu selon le prix d’une chèvre dans le </w:t>
      </w:r>
      <w:r w:rsidRPr="00820056">
        <w:rPr>
          <w:rFonts w:ascii="Gill Sans MT Condensed" w:hAnsi="Gill Sans MT Condensed"/>
          <w:sz w:val="36"/>
          <w:szCs w:val="36"/>
        </w:rPr>
        <w:t>milieu</w:t>
      </w:r>
      <w:r w:rsidR="00B26C2E" w:rsidRPr="00820056">
        <w:rPr>
          <w:rFonts w:ascii="Gill Sans MT Condensed" w:hAnsi="Gill Sans MT Condensed"/>
          <w:sz w:val="36"/>
          <w:szCs w:val="36"/>
        </w:rPr>
        <w:t>.Deux chèvres en nature, non remboursables, complètent le processus de mariage coutumier</w:t>
      </w:r>
      <w:r w:rsidR="00024D41" w:rsidRPr="00820056">
        <w:rPr>
          <w:rFonts w:ascii="Gill Sans MT Condensed" w:hAnsi="Gill Sans MT Condensed"/>
          <w:sz w:val="36"/>
          <w:szCs w:val="36"/>
        </w:rPr>
        <w:t> :</w:t>
      </w:r>
      <w:r w:rsidR="00B26C2E" w:rsidRPr="00820056">
        <w:rPr>
          <w:rFonts w:ascii="Gill Sans MT Condensed" w:hAnsi="Gill Sans MT Condensed"/>
          <w:sz w:val="36"/>
          <w:szCs w:val="36"/>
        </w:rPr>
        <w:t xml:space="preserve"> </w:t>
      </w:r>
      <w:r w:rsidR="00B26C2E" w:rsidRPr="00820056">
        <w:rPr>
          <w:rFonts w:ascii="Gill Sans MT Condensed" w:hAnsi="Gill Sans MT Condensed"/>
          <w:sz w:val="36"/>
          <w:szCs w:val="36"/>
        </w:rPr>
        <w:lastRenderedPageBreak/>
        <w:t xml:space="preserve">une, à partager entre les deux familles </w:t>
      </w:r>
      <w:r w:rsidR="005F2A7A" w:rsidRPr="00820056">
        <w:rPr>
          <w:rFonts w:ascii="Gill Sans MT Condensed" w:hAnsi="Gill Sans MT Condensed"/>
          <w:sz w:val="36"/>
          <w:szCs w:val="36"/>
        </w:rPr>
        <w:t xml:space="preserve">avec versement de sang, </w:t>
      </w:r>
      <w:r w:rsidR="00B26C2E" w:rsidRPr="00820056">
        <w:rPr>
          <w:rFonts w:ascii="Gill Sans MT Condensed" w:hAnsi="Gill Sans MT Condensed"/>
          <w:sz w:val="36"/>
          <w:szCs w:val="36"/>
        </w:rPr>
        <w:t>pour sceller l</w:t>
      </w:r>
      <w:r w:rsidR="00024D41" w:rsidRPr="00820056">
        <w:rPr>
          <w:rFonts w:ascii="Gill Sans MT Condensed" w:hAnsi="Gill Sans MT Condensed"/>
          <w:sz w:val="36"/>
          <w:szCs w:val="36"/>
        </w:rPr>
        <w:t xml:space="preserve">eur </w:t>
      </w:r>
      <w:r w:rsidR="00B26C2E" w:rsidRPr="00820056">
        <w:rPr>
          <w:rFonts w:ascii="Gill Sans MT Condensed" w:hAnsi="Gill Sans MT Condensed"/>
          <w:sz w:val="36"/>
          <w:szCs w:val="36"/>
        </w:rPr>
        <w:t>alliance et l’autre pour l</w:t>
      </w:r>
      <w:r w:rsidR="00024D41" w:rsidRPr="00820056">
        <w:rPr>
          <w:rFonts w:ascii="Gill Sans MT Condensed" w:hAnsi="Gill Sans MT Condensed"/>
          <w:sz w:val="36"/>
          <w:szCs w:val="36"/>
        </w:rPr>
        <w:t>a demande d’autorisation du mariage coutumier</w:t>
      </w:r>
      <w:r w:rsidR="00145E1A" w:rsidRPr="00820056">
        <w:rPr>
          <w:rFonts w:ascii="Gill Sans MT Condensed" w:hAnsi="Gill Sans MT Condensed"/>
          <w:sz w:val="36"/>
          <w:szCs w:val="36"/>
        </w:rPr>
        <w:t xml:space="preserve"> (</w:t>
      </w:r>
      <w:proofErr w:type="spellStart"/>
      <w:r w:rsidR="00145E1A" w:rsidRPr="00820056">
        <w:rPr>
          <w:rFonts w:ascii="Gill Sans MT Condensed" w:hAnsi="Gill Sans MT Condensed"/>
          <w:sz w:val="36"/>
          <w:szCs w:val="36"/>
        </w:rPr>
        <w:t>erisava</w:t>
      </w:r>
      <w:proofErr w:type="spellEnd"/>
      <w:r w:rsidR="00145E1A" w:rsidRPr="00820056">
        <w:rPr>
          <w:rFonts w:ascii="Gill Sans MT Condensed" w:hAnsi="Gill Sans MT Condensed"/>
          <w:sz w:val="36"/>
          <w:szCs w:val="36"/>
        </w:rPr>
        <w:t>)</w:t>
      </w:r>
      <w:r w:rsidR="00024D41" w:rsidRPr="00820056">
        <w:rPr>
          <w:rFonts w:ascii="Gill Sans MT Condensed" w:hAnsi="Gill Sans MT Condensed"/>
          <w:sz w:val="36"/>
          <w:szCs w:val="36"/>
        </w:rPr>
        <w:t>.</w:t>
      </w:r>
    </w:p>
    <w:p w:rsidR="00932BAB" w:rsidRPr="00820056" w:rsidRDefault="00024D41"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La Communauté Yira locale approuve ce mariage </w:t>
      </w:r>
      <w:r w:rsidR="00820F4E" w:rsidRPr="00820056">
        <w:rPr>
          <w:rFonts w:ascii="Gill Sans MT Condensed" w:hAnsi="Gill Sans MT Condensed"/>
          <w:sz w:val="36"/>
          <w:szCs w:val="36"/>
        </w:rPr>
        <w:t>e</w:t>
      </w:r>
      <w:r w:rsidRPr="00820056">
        <w:rPr>
          <w:rFonts w:ascii="Gill Sans MT Condensed" w:hAnsi="Gill Sans MT Condensed"/>
          <w:sz w:val="36"/>
          <w:szCs w:val="36"/>
        </w:rPr>
        <w:t xml:space="preserve">n délivrant un Certificat de mariage coutumier signé par le Kyaghanda. Sont aussi obligatoires, les cadeaux </w:t>
      </w:r>
      <w:r w:rsidR="00EA737B" w:rsidRPr="00820056">
        <w:rPr>
          <w:rFonts w:ascii="Gill Sans MT Condensed" w:hAnsi="Gill Sans MT Condensed"/>
          <w:sz w:val="36"/>
          <w:szCs w:val="36"/>
        </w:rPr>
        <w:t>« </w:t>
      </w:r>
      <w:r w:rsidRPr="00820056">
        <w:rPr>
          <w:rFonts w:ascii="Gill Sans MT Condensed" w:hAnsi="Gill Sans MT Condensed"/>
          <w:sz w:val="36"/>
          <w:szCs w:val="36"/>
        </w:rPr>
        <w:t>KENE</w:t>
      </w:r>
      <w:r w:rsidR="00F62A6E" w:rsidRPr="00820056">
        <w:rPr>
          <w:rFonts w:ascii="Gill Sans MT Condensed" w:hAnsi="Gill Sans MT Condensed"/>
          <w:sz w:val="36"/>
          <w:szCs w:val="36"/>
        </w:rPr>
        <w:t>(s)</w:t>
      </w:r>
      <w:r w:rsidR="00EA737B" w:rsidRPr="00820056">
        <w:rPr>
          <w:rFonts w:ascii="Gill Sans MT Condensed" w:hAnsi="Gill Sans MT Condensed"/>
          <w:sz w:val="36"/>
          <w:szCs w:val="36"/>
        </w:rPr>
        <w:t> »</w:t>
      </w:r>
      <w:r w:rsidRPr="00820056">
        <w:rPr>
          <w:rFonts w:ascii="Gill Sans MT Condensed" w:hAnsi="Gill Sans MT Condensed"/>
          <w:sz w:val="36"/>
          <w:szCs w:val="36"/>
        </w:rPr>
        <w:t xml:space="preserve"> offerts par les membres de la famille du mari </w:t>
      </w:r>
      <w:r w:rsidR="00EA737B" w:rsidRPr="00820056">
        <w:rPr>
          <w:rFonts w:ascii="Gill Sans MT Condensed" w:hAnsi="Gill Sans MT Condensed"/>
          <w:sz w:val="36"/>
          <w:szCs w:val="36"/>
        </w:rPr>
        <w:t xml:space="preserve">à leurs homologues de la famille de la mariée, </w:t>
      </w:r>
      <w:r w:rsidRPr="00820056">
        <w:rPr>
          <w:rFonts w:ascii="Gill Sans MT Condensed" w:hAnsi="Gill Sans MT Condensed"/>
          <w:sz w:val="36"/>
          <w:szCs w:val="36"/>
        </w:rPr>
        <w:t xml:space="preserve">en contrepartie aux objets </w:t>
      </w:r>
      <w:r w:rsidR="00EA737B" w:rsidRPr="00820056">
        <w:rPr>
          <w:rFonts w:ascii="Gill Sans MT Condensed" w:hAnsi="Gill Sans MT Condensed"/>
          <w:sz w:val="36"/>
          <w:szCs w:val="36"/>
        </w:rPr>
        <w:t>et/ou vivres offerts au couple conformément à la coutume.</w:t>
      </w:r>
    </w:p>
    <w:p w:rsidR="009F66F5" w:rsidRPr="00820056" w:rsidRDefault="00932BAB"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En dehors de </w:t>
      </w:r>
      <w:r w:rsidR="00D953F8" w:rsidRPr="00820056">
        <w:rPr>
          <w:rFonts w:ascii="Gill Sans MT Condensed" w:hAnsi="Gill Sans MT Condensed"/>
          <w:sz w:val="36"/>
          <w:szCs w:val="36"/>
        </w:rPr>
        <w:t>3 (trois</w:t>
      </w:r>
      <w:r w:rsidRPr="00820056">
        <w:rPr>
          <w:rFonts w:ascii="Gill Sans MT Condensed" w:hAnsi="Gill Sans MT Condensed"/>
          <w:sz w:val="36"/>
          <w:szCs w:val="36"/>
        </w:rPr>
        <w:t xml:space="preserve">) personnes </w:t>
      </w:r>
      <w:r w:rsidR="00D953F8" w:rsidRPr="00820056">
        <w:rPr>
          <w:rFonts w:ascii="Gill Sans MT Condensed" w:hAnsi="Gill Sans MT Condensed"/>
          <w:sz w:val="36"/>
          <w:szCs w:val="36"/>
        </w:rPr>
        <w:t xml:space="preserve">au maximum </w:t>
      </w:r>
      <w:r w:rsidRPr="00820056">
        <w:rPr>
          <w:rFonts w:ascii="Gill Sans MT Condensed" w:hAnsi="Gill Sans MT Condensed"/>
          <w:sz w:val="36"/>
          <w:szCs w:val="36"/>
        </w:rPr>
        <w:t>dans la délégation de négociation de mariage</w:t>
      </w:r>
      <w:r w:rsidR="00E97DB1" w:rsidRPr="00820056">
        <w:rPr>
          <w:rFonts w:ascii="Gill Sans MT Condensed" w:hAnsi="Gill Sans MT Condensed"/>
          <w:sz w:val="36"/>
          <w:szCs w:val="36"/>
        </w:rPr>
        <w:t xml:space="preserve"> (</w:t>
      </w:r>
      <w:proofErr w:type="spellStart"/>
      <w:r w:rsidR="00E97DB1" w:rsidRPr="00820056">
        <w:rPr>
          <w:rFonts w:ascii="Gill Sans MT Condensed" w:hAnsi="Gill Sans MT Condensed"/>
          <w:sz w:val="36"/>
          <w:szCs w:val="36"/>
        </w:rPr>
        <w:t>erisimolia</w:t>
      </w:r>
      <w:proofErr w:type="spellEnd"/>
      <w:proofErr w:type="gramStart"/>
      <w:r w:rsidR="00E97DB1" w:rsidRPr="00820056">
        <w:rPr>
          <w:rFonts w:ascii="Gill Sans MT Condensed" w:hAnsi="Gill Sans MT Condensed"/>
          <w:sz w:val="36"/>
          <w:szCs w:val="36"/>
        </w:rPr>
        <w:t>)</w:t>
      </w:r>
      <w:r w:rsidR="00145E1A" w:rsidRPr="00820056">
        <w:rPr>
          <w:rFonts w:ascii="Gill Sans MT Condensed" w:hAnsi="Gill Sans MT Condensed"/>
          <w:sz w:val="36"/>
          <w:szCs w:val="36"/>
        </w:rPr>
        <w:t>ou</w:t>
      </w:r>
      <w:proofErr w:type="gramEnd"/>
      <w:r w:rsidR="00145E1A" w:rsidRPr="00820056">
        <w:rPr>
          <w:rFonts w:ascii="Gill Sans MT Condensed" w:hAnsi="Gill Sans MT Condensed"/>
          <w:sz w:val="36"/>
          <w:szCs w:val="36"/>
        </w:rPr>
        <w:t xml:space="preserve"> pour la demande d’autorisation du mariage coutumier (</w:t>
      </w:r>
      <w:proofErr w:type="spellStart"/>
      <w:r w:rsidR="00145E1A" w:rsidRPr="00820056">
        <w:rPr>
          <w:rFonts w:ascii="Gill Sans MT Condensed" w:hAnsi="Gill Sans MT Condensed"/>
          <w:sz w:val="36"/>
          <w:szCs w:val="36"/>
        </w:rPr>
        <w:t>erisava</w:t>
      </w:r>
      <w:proofErr w:type="spellEnd"/>
      <w:r w:rsidR="00145E1A" w:rsidRPr="00820056">
        <w:rPr>
          <w:rFonts w:ascii="Gill Sans MT Condensed" w:hAnsi="Gill Sans MT Condensed"/>
          <w:sz w:val="36"/>
          <w:szCs w:val="36"/>
        </w:rPr>
        <w:t xml:space="preserve">), et de </w:t>
      </w:r>
      <w:r w:rsidRPr="00820056">
        <w:rPr>
          <w:rFonts w:ascii="Gill Sans MT Condensed" w:hAnsi="Gill Sans MT Condensed"/>
          <w:sz w:val="36"/>
          <w:szCs w:val="36"/>
        </w:rPr>
        <w:t>5 (</w:t>
      </w:r>
      <w:r w:rsidR="00145E1A" w:rsidRPr="00820056">
        <w:rPr>
          <w:rFonts w:ascii="Gill Sans MT Condensed" w:hAnsi="Gill Sans MT Condensed"/>
          <w:sz w:val="36"/>
          <w:szCs w:val="36"/>
        </w:rPr>
        <w:t>cinq</w:t>
      </w:r>
      <w:r w:rsidRPr="00820056">
        <w:rPr>
          <w:rFonts w:ascii="Gill Sans MT Condensed" w:hAnsi="Gill Sans MT Condensed"/>
          <w:sz w:val="36"/>
          <w:szCs w:val="36"/>
        </w:rPr>
        <w:t>)</w:t>
      </w:r>
      <w:r w:rsidR="00341F3F" w:rsidRPr="00820056">
        <w:rPr>
          <w:rFonts w:ascii="Gill Sans MT Condensed" w:hAnsi="Gill Sans MT Condensed"/>
          <w:sz w:val="36"/>
          <w:szCs w:val="36"/>
        </w:rPr>
        <w:t xml:space="preserve"> personnes </w:t>
      </w:r>
      <w:r w:rsidRPr="00820056">
        <w:rPr>
          <w:rFonts w:ascii="Gill Sans MT Condensed" w:hAnsi="Gill Sans MT Condensed"/>
          <w:sz w:val="36"/>
          <w:szCs w:val="36"/>
        </w:rPr>
        <w:t>pour le versement de la dot</w:t>
      </w:r>
      <w:r w:rsidR="00E97DB1" w:rsidRPr="00820056">
        <w:rPr>
          <w:rFonts w:ascii="Gill Sans MT Condensed" w:hAnsi="Gill Sans MT Condensed"/>
          <w:sz w:val="36"/>
          <w:szCs w:val="36"/>
        </w:rPr>
        <w:t xml:space="preserve"> (</w:t>
      </w:r>
      <w:proofErr w:type="spellStart"/>
      <w:r w:rsidR="00E97DB1" w:rsidRPr="00820056">
        <w:rPr>
          <w:rFonts w:ascii="Gill Sans MT Condensed" w:hAnsi="Gill Sans MT Condensed"/>
          <w:sz w:val="36"/>
          <w:szCs w:val="36"/>
        </w:rPr>
        <w:t>eritahya</w:t>
      </w:r>
      <w:proofErr w:type="spellEnd"/>
      <w:r w:rsidR="00E97DB1" w:rsidRPr="00820056">
        <w:rPr>
          <w:rFonts w:ascii="Gill Sans MT Condensed" w:hAnsi="Gill Sans MT Condensed"/>
          <w:sz w:val="36"/>
          <w:szCs w:val="36"/>
        </w:rPr>
        <w:t>)</w:t>
      </w:r>
      <w:r w:rsidR="00A52FEF" w:rsidRPr="00820056">
        <w:rPr>
          <w:rFonts w:ascii="Gill Sans MT Condensed" w:hAnsi="Gill Sans MT Condensed"/>
          <w:sz w:val="36"/>
          <w:szCs w:val="36"/>
        </w:rPr>
        <w:t xml:space="preserve"> ou lors de la récupération des effets de la mariée (</w:t>
      </w:r>
      <w:proofErr w:type="spellStart"/>
      <w:r w:rsidR="00A52FEF" w:rsidRPr="00820056">
        <w:rPr>
          <w:rFonts w:ascii="Gill Sans MT Condensed" w:hAnsi="Gill Sans MT Condensed"/>
          <w:sz w:val="36"/>
          <w:szCs w:val="36"/>
        </w:rPr>
        <w:t>e</w:t>
      </w:r>
      <w:r w:rsidR="00341F3F" w:rsidRPr="00820056">
        <w:rPr>
          <w:rFonts w:ascii="Gill Sans MT Condensed" w:hAnsi="Gill Sans MT Condensed"/>
          <w:sz w:val="36"/>
          <w:szCs w:val="36"/>
        </w:rPr>
        <w:t>r</w:t>
      </w:r>
      <w:r w:rsidR="00A52FEF" w:rsidRPr="00820056">
        <w:rPr>
          <w:rFonts w:ascii="Gill Sans MT Condensed" w:hAnsi="Gill Sans MT Condensed"/>
          <w:sz w:val="36"/>
          <w:szCs w:val="36"/>
        </w:rPr>
        <w:t>isuv</w:t>
      </w:r>
      <w:r w:rsidR="00341F3F" w:rsidRPr="00820056">
        <w:rPr>
          <w:rFonts w:ascii="Gill Sans MT Condensed" w:hAnsi="Gill Sans MT Condensed"/>
          <w:sz w:val="36"/>
          <w:szCs w:val="36"/>
        </w:rPr>
        <w:t>a</w:t>
      </w:r>
      <w:proofErr w:type="spellEnd"/>
      <w:r w:rsidR="00E82802" w:rsidRPr="00820056">
        <w:rPr>
          <w:rFonts w:ascii="Gill Sans MT Condensed" w:hAnsi="Gill Sans MT Condensed"/>
          <w:sz w:val="36"/>
          <w:szCs w:val="36"/>
        </w:rPr>
        <w:t xml:space="preserve"> </w:t>
      </w:r>
      <w:proofErr w:type="spellStart"/>
      <w:r w:rsidR="00341F3F" w:rsidRPr="00820056">
        <w:rPr>
          <w:rFonts w:ascii="Gill Sans MT Condensed" w:hAnsi="Gill Sans MT Condensed"/>
          <w:sz w:val="36"/>
          <w:szCs w:val="36"/>
        </w:rPr>
        <w:t>enyuma</w:t>
      </w:r>
      <w:proofErr w:type="spellEnd"/>
      <w:r w:rsidR="00341F3F" w:rsidRPr="00820056">
        <w:rPr>
          <w:rFonts w:ascii="Gill Sans MT Condensed" w:hAnsi="Gill Sans MT Condensed"/>
          <w:sz w:val="36"/>
          <w:szCs w:val="36"/>
        </w:rPr>
        <w:t xml:space="preserve"> ou</w:t>
      </w:r>
      <w:r w:rsidR="00E82802" w:rsidRPr="00820056">
        <w:rPr>
          <w:rFonts w:ascii="Gill Sans MT Condensed" w:hAnsi="Gill Sans MT Condensed"/>
          <w:sz w:val="36"/>
          <w:szCs w:val="36"/>
        </w:rPr>
        <w:t xml:space="preserve"> </w:t>
      </w:r>
      <w:proofErr w:type="spellStart"/>
      <w:r w:rsidR="00A52FEF" w:rsidRPr="00820056">
        <w:rPr>
          <w:rFonts w:ascii="Gill Sans MT Condensed" w:hAnsi="Gill Sans MT Condensed"/>
          <w:sz w:val="36"/>
          <w:szCs w:val="36"/>
        </w:rPr>
        <w:t>Ovulya</w:t>
      </w:r>
      <w:proofErr w:type="spellEnd"/>
      <w:r w:rsidR="00E82802" w:rsidRPr="00820056">
        <w:rPr>
          <w:rFonts w:ascii="Gill Sans MT Condensed" w:hAnsi="Gill Sans MT Condensed"/>
          <w:sz w:val="36"/>
          <w:szCs w:val="36"/>
        </w:rPr>
        <w:t xml:space="preserve"> </w:t>
      </w:r>
      <w:proofErr w:type="spellStart"/>
      <w:r w:rsidR="00A52FEF" w:rsidRPr="00820056">
        <w:rPr>
          <w:rFonts w:ascii="Gill Sans MT Condensed" w:hAnsi="Gill Sans MT Condensed"/>
          <w:sz w:val="36"/>
          <w:szCs w:val="36"/>
        </w:rPr>
        <w:t>nyama</w:t>
      </w:r>
      <w:proofErr w:type="spellEnd"/>
      <w:r w:rsidR="00A52FEF" w:rsidRPr="00820056">
        <w:rPr>
          <w:rFonts w:ascii="Gill Sans MT Condensed" w:hAnsi="Gill Sans MT Condensed"/>
          <w:sz w:val="36"/>
          <w:szCs w:val="36"/>
        </w:rPr>
        <w:t>)</w:t>
      </w:r>
      <w:r w:rsidRPr="00820056">
        <w:rPr>
          <w:rFonts w:ascii="Gill Sans MT Condensed" w:hAnsi="Gill Sans MT Condensed"/>
          <w:sz w:val="36"/>
          <w:szCs w:val="36"/>
        </w:rPr>
        <w:t>, le surplus est à la charge de la délégation.</w:t>
      </w:r>
    </w:p>
    <w:p w:rsidR="00F06B8A" w:rsidRPr="00820056" w:rsidRDefault="00F06B8A"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La naissance d’un enfant est annoncée à la famille de la maman moyennant une chèvre et à famille du papa moyennant une poule.</w:t>
      </w:r>
    </w:p>
    <w:p w:rsidR="00635AA8" w:rsidRPr="00820056" w:rsidRDefault="00F03F6A"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Il est strictement interdit à la femme</w:t>
      </w:r>
      <w:r w:rsidR="00E82802" w:rsidRPr="00820056">
        <w:rPr>
          <w:rFonts w:ascii="Gill Sans MT Condensed" w:hAnsi="Gill Sans MT Condensed"/>
          <w:sz w:val="36"/>
          <w:szCs w:val="36"/>
        </w:rPr>
        <w:t xml:space="preserve"> </w:t>
      </w:r>
      <w:r w:rsidR="00635AA8" w:rsidRPr="00820056">
        <w:rPr>
          <w:rFonts w:ascii="Gill Sans MT Condensed" w:hAnsi="Gill Sans MT Condensed"/>
          <w:sz w:val="36"/>
          <w:szCs w:val="36"/>
        </w:rPr>
        <w:t>Yira</w:t>
      </w:r>
      <w:r w:rsidRPr="00820056">
        <w:rPr>
          <w:rFonts w:ascii="Gill Sans MT Condensed" w:hAnsi="Gill Sans MT Condensed"/>
          <w:sz w:val="36"/>
          <w:szCs w:val="36"/>
        </w:rPr>
        <w:t xml:space="preserve">, dont le destin est de porter la vie humaine au sein de </w:t>
      </w:r>
      <w:r w:rsidR="001A6D06" w:rsidRPr="00820056">
        <w:rPr>
          <w:rFonts w:ascii="Gill Sans MT Condensed" w:hAnsi="Gill Sans MT Condensed"/>
          <w:sz w:val="36"/>
          <w:szCs w:val="36"/>
        </w:rPr>
        <w:t>son</w:t>
      </w:r>
      <w:r w:rsidRPr="00820056">
        <w:rPr>
          <w:rFonts w:ascii="Gill Sans MT Condensed" w:hAnsi="Gill Sans MT Condensed"/>
          <w:sz w:val="36"/>
          <w:szCs w:val="36"/>
        </w:rPr>
        <w:t xml:space="preserve"> ventre, d’ôter la vie aux animaux. A la place, recourir au service d’un garçon pour </w:t>
      </w:r>
      <w:r w:rsidR="00635AA8" w:rsidRPr="00820056">
        <w:rPr>
          <w:rFonts w:ascii="Gill Sans MT Condensed" w:hAnsi="Gill Sans MT Condensed"/>
          <w:sz w:val="36"/>
          <w:szCs w:val="36"/>
        </w:rPr>
        <w:t xml:space="preserve">le faire avant </w:t>
      </w:r>
      <w:r w:rsidR="007B0184" w:rsidRPr="00820056">
        <w:rPr>
          <w:rFonts w:ascii="Gill Sans MT Condensed" w:hAnsi="Gill Sans MT Condensed"/>
          <w:sz w:val="36"/>
          <w:szCs w:val="36"/>
        </w:rPr>
        <w:t xml:space="preserve">qu’elle </w:t>
      </w:r>
      <w:r w:rsidR="00635AA8" w:rsidRPr="00820056">
        <w:rPr>
          <w:rFonts w:ascii="Gill Sans MT Condensed" w:hAnsi="Gill Sans MT Condensed"/>
          <w:sz w:val="36"/>
          <w:szCs w:val="36"/>
        </w:rPr>
        <w:t>continue</w:t>
      </w:r>
      <w:r w:rsidR="007B0184" w:rsidRPr="00820056">
        <w:rPr>
          <w:rFonts w:ascii="Gill Sans MT Condensed" w:hAnsi="Gill Sans MT Condensed"/>
          <w:sz w:val="36"/>
          <w:szCs w:val="36"/>
        </w:rPr>
        <w:t xml:space="preserve"> à égorger</w:t>
      </w:r>
      <w:r w:rsidR="00635AA8" w:rsidRPr="00820056">
        <w:rPr>
          <w:rFonts w:ascii="Gill Sans MT Condensed" w:hAnsi="Gill Sans MT Condensed"/>
          <w:sz w:val="36"/>
          <w:szCs w:val="36"/>
        </w:rPr>
        <w:t>.</w:t>
      </w:r>
    </w:p>
    <w:p w:rsidR="00055B9E" w:rsidRPr="00820056" w:rsidRDefault="00055B9E"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Dès aujourd’hui, la coutume Yira qui consiste à accompagner le visiteur pour tout repas est </w:t>
      </w:r>
      <w:r w:rsidR="00F06B8A" w:rsidRPr="00820056">
        <w:rPr>
          <w:rFonts w:ascii="Gill Sans MT Condensed" w:hAnsi="Gill Sans MT Condensed"/>
          <w:sz w:val="36"/>
          <w:szCs w:val="36"/>
        </w:rPr>
        <w:t>rétabli</w:t>
      </w:r>
      <w:r w:rsidRPr="00820056">
        <w:rPr>
          <w:rFonts w:ascii="Gill Sans MT Condensed" w:hAnsi="Gill Sans MT Condensed"/>
          <w:sz w:val="36"/>
          <w:szCs w:val="36"/>
        </w:rPr>
        <w:t>.</w:t>
      </w:r>
    </w:p>
    <w:p w:rsidR="00932BAB" w:rsidRPr="00820056" w:rsidRDefault="00A1729E"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Il est demandé à chaque Kyaghanda de créer et entretenir</w:t>
      </w:r>
      <w:r w:rsidR="007F5E50" w:rsidRPr="00820056">
        <w:rPr>
          <w:rFonts w:ascii="Gill Sans MT Condensed" w:hAnsi="Gill Sans MT Condensed"/>
          <w:sz w:val="36"/>
          <w:szCs w:val="36"/>
        </w:rPr>
        <w:t xml:space="preserve">une </w:t>
      </w:r>
      <w:r w:rsidR="009F66F5" w:rsidRPr="00820056">
        <w:rPr>
          <w:rFonts w:ascii="Gill Sans MT Condensed" w:hAnsi="Gill Sans MT Condensed"/>
          <w:sz w:val="36"/>
          <w:szCs w:val="36"/>
        </w:rPr>
        <w:t xml:space="preserve">école de langue </w:t>
      </w:r>
      <w:proofErr w:type="spellStart"/>
      <w:r w:rsidR="00F618D4" w:rsidRPr="00820056">
        <w:rPr>
          <w:rFonts w:ascii="Gill Sans MT Condensed" w:hAnsi="Gill Sans MT Condensed"/>
          <w:sz w:val="36"/>
          <w:szCs w:val="36"/>
        </w:rPr>
        <w:t>Lu</w:t>
      </w:r>
      <w:r w:rsidR="009F66F5" w:rsidRPr="00820056">
        <w:rPr>
          <w:rFonts w:ascii="Gill Sans MT Condensed" w:hAnsi="Gill Sans MT Condensed"/>
          <w:sz w:val="36"/>
          <w:szCs w:val="36"/>
        </w:rPr>
        <w:t>Yira</w:t>
      </w:r>
      <w:proofErr w:type="spellEnd"/>
      <w:r w:rsidR="00E82802" w:rsidRPr="00820056">
        <w:rPr>
          <w:rFonts w:ascii="Gill Sans MT Condensed" w:hAnsi="Gill Sans MT Condensed"/>
          <w:sz w:val="36"/>
          <w:szCs w:val="36"/>
        </w:rPr>
        <w:t xml:space="preserve"> </w:t>
      </w:r>
      <w:r w:rsidR="00055B9E" w:rsidRPr="00820056">
        <w:rPr>
          <w:rFonts w:ascii="Gill Sans MT Condensed" w:hAnsi="Gill Sans MT Condensed"/>
          <w:sz w:val="36"/>
          <w:szCs w:val="36"/>
        </w:rPr>
        <w:t xml:space="preserve">obligatoire dans chaque </w:t>
      </w:r>
      <w:proofErr w:type="spellStart"/>
      <w:r w:rsidR="00055B9E" w:rsidRPr="00820056">
        <w:rPr>
          <w:rFonts w:ascii="Gill Sans MT Condensed" w:hAnsi="Gill Sans MT Condensed"/>
          <w:sz w:val="36"/>
          <w:szCs w:val="36"/>
        </w:rPr>
        <w:t>Vulambo</w:t>
      </w:r>
      <w:proofErr w:type="spellEnd"/>
      <w:r w:rsidR="00055B9E" w:rsidRPr="00820056">
        <w:rPr>
          <w:rFonts w:ascii="Gill Sans MT Condensed" w:hAnsi="Gill Sans MT Condensed"/>
          <w:sz w:val="36"/>
          <w:szCs w:val="36"/>
        </w:rPr>
        <w:t xml:space="preserve"> ou </w:t>
      </w:r>
      <w:proofErr w:type="spellStart"/>
      <w:r w:rsidR="00055B9E" w:rsidRPr="00820056">
        <w:rPr>
          <w:rFonts w:ascii="Gill Sans MT Condensed" w:hAnsi="Gill Sans MT Condensed"/>
          <w:sz w:val="36"/>
          <w:szCs w:val="36"/>
        </w:rPr>
        <w:t>Kiharo</w:t>
      </w:r>
      <w:proofErr w:type="spellEnd"/>
      <w:r w:rsidR="00055B9E" w:rsidRPr="00820056">
        <w:rPr>
          <w:rFonts w:ascii="Gill Sans MT Condensed" w:hAnsi="Gill Sans MT Condensed"/>
          <w:sz w:val="36"/>
          <w:szCs w:val="36"/>
        </w:rPr>
        <w:t xml:space="preserve"> du Kyaghanda.</w:t>
      </w:r>
    </w:p>
    <w:p w:rsidR="00E82802" w:rsidRPr="00820056" w:rsidRDefault="00F06B8A"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Il est demandé d’enlever la peau sur la chèvre à égorger.</w:t>
      </w:r>
    </w:p>
    <w:p w:rsidR="00F06B8A" w:rsidRPr="00820056" w:rsidRDefault="00F06B8A" w:rsidP="00B30E99">
      <w:pPr>
        <w:pStyle w:val="Paragraphedeliste"/>
        <w:numPr>
          <w:ilvl w:val="0"/>
          <w:numId w:val="7"/>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Les dispositions complémentaires à cette résolution seront couchées dans le code coutumier Yira.</w:t>
      </w:r>
    </w:p>
    <w:p w:rsidR="009F66F5" w:rsidRPr="00820056" w:rsidRDefault="006B1C39" w:rsidP="00B30E99">
      <w:pPr>
        <w:pStyle w:val="Paragraphedeliste"/>
        <w:numPr>
          <w:ilvl w:val="0"/>
          <w:numId w:val="1"/>
        </w:numPr>
        <w:spacing w:before="120" w:after="120"/>
        <w:ind w:left="1440" w:hanging="360"/>
        <w:jc w:val="both"/>
        <w:rPr>
          <w:rFonts w:ascii="Gill Sans MT Condensed" w:hAnsi="Gill Sans MT Condensed"/>
          <w:sz w:val="36"/>
          <w:szCs w:val="36"/>
        </w:rPr>
      </w:pPr>
      <w:r w:rsidRPr="00820056">
        <w:rPr>
          <w:rFonts w:ascii="Gill Sans MT Condensed" w:hAnsi="Gill Sans MT Condensed" w:cs="Tahoma"/>
          <w:b/>
          <w:color w:val="000000"/>
          <w:sz w:val="36"/>
          <w:szCs w:val="36"/>
          <w:u w:val="single"/>
        </w:rPr>
        <w:t>RESOLUTION N° KIRUMBA 2018/0</w:t>
      </w:r>
      <w:r w:rsidR="00C90ABF" w:rsidRPr="00820056">
        <w:rPr>
          <w:rFonts w:ascii="Gill Sans MT Condensed" w:hAnsi="Gill Sans MT Condensed" w:cs="Tahoma"/>
          <w:b/>
          <w:color w:val="000000"/>
          <w:sz w:val="36"/>
          <w:szCs w:val="36"/>
          <w:u w:val="single"/>
        </w:rPr>
        <w:t>4</w:t>
      </w:r>
      <w:r w:rsidRPr="00820056">
        <w:rPr>
          <w:rFonts w:ascii="Gill Sans MT Condensed" w:hAnsi="Gill Sans MT Condensed" w:cs="Tahoma"/>
          <w:b/>
          <w:color w:val="000000"/>
          <w:sz w:val="36"/>
          <w:szCs w:val="36"/>
          <w:u w:val="single"/>
        </w:rPr>
        <w:t xml:space="preserve"> PORTANT</w:t>
      </w:r>
      <w:r w:rsidR="001C7C8B" w:rsidRPr="00820056">
        <w:rPr>
          <w:rFonts w:ascii="Gill Sans MT Condensed" w:hAnsi="Gill Sans MT Condensed" w:cs="Tahoma"/>
          <w:b/>
          <w:color w:val="000000"/>
          <w:sz w:val="36"/>
          <w:szCs w:val="36"/>
          <w:u w:val="single"/>
        </w:rPr>
        <w:t xml:space="preserve"> PROJETS PRIORITAIRES</w:t>
      </w:r>
    </w:p>
    <w:p w:rsidR="009F66F5" w:rsidRPr="00820056" w:rsidRDefault="006B1C39" w:rsidP="00B30E99">
      <w:pPr>
        <w:pStyle w:val="Paragraphedeliste"/>
        <w:numPr>
          <w:ilvl w:val="0"/>
          <w:numId w:val="5"/>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Chaque Kyaghanda est appelé à contribuer à l’acquisition et l’érection du </w:t>
      </w:r>
      <w:r w:rsidR="009F66F5" w:rsidRPr="00820056">
        <w:rPr>
          <w:rFonts w:ascii="Gill Sans MT Condensed" w:hAnsi="Gill Sans MT Condensed"/>
          <w:sz w:val="36"/>
          <w:szCs w:val="36"/>
        </w:rPr>
        <w:t>siège social</w:t>
      </w:r>
      <w:r w:rsidRPr="00820056">
        <w:rPr>
          <w:rFonts w:ascii="Gill Sans MT Condensed" w:hAnsi="Gill Sans MT Condensed"/>
          <w:sz w:val="36"/>
          <w:szCs w:val="36"/>
        </w:rPr>
        <w:t xml:space="preserve"> de la Communauté</w:t>
      </w:r>
      <w:r w:rsidR="009F66F5" w:rsidRPr="00820056">
        <w:rPr>
          <w:rFonts w:ascii="Gill Sans MT Condensed" w:hAnsi="Gill Sans MT Condensed"/>
          <w:sz w:val="36"/>
          <w:szCs w:val="36"/>
        </w:rPr>
        <w:t xml:space="preserve"> à Butembo</w:t>
      </w:r>
      <w:r w:rsidRPr="00820056">
        <w:rPr>
          <w:rFonts w:ascii="Gill Sans MT Condensed" w:hAnsi="Gill Sans MT Condensed"/>
          <w:sz w:val="36"/>
          <w:szCs w:val="36"/>
        </w:rPr>
        <w:t xml:space="preserve"> en envoyant initialement </w:t>
      </w:r>
      <w:r w:rsidR="009F66F5" w:rsidRPr="00820056">
        <w:rPr>
          <w:rFonts w:ascii="Gill Sans MT Condensed" w:hAnsi="Gill Sans MT Condensed"/>
          <w:sz w:val="36"/>
          <w:szCs w:val="36"/>
        </w:rPr>
        <w:t xml:space="preserve">2 chèvres </w:t>
      </w:r>
      <w:r w:rsidRPr="00820056">
        <w:rPr>
          <w:rFonts w:ascii="Gill Sans MT Condensed" w:hAnsi="Gill Sans MT Condensed"/>
          <w:sz w:val="36"/>
          <w:szCs w:val="36"/>
        </w:rPr>
        <w:t xml:space="preserve">par </w:t>
      </w:r>
      <w:proofErr w:type="spellStart"/>
      <w:r w:rsidRPr="00820056">
        <w:rPr>
          <w:rFonts w:ascii="Gill Sans MT Condensed" w:hAnsi="Gill Sans MT Condensed"/>
          <w:sz w:val="36"/>
          <w:szCs w:val="36"/>
        </w:rPr>
        <w:t>Kiharo</w:t>
      </w:r>
      <w:proofErr w:type="spellEnd"/>
      <w:r w:rsidRPr="00820056">
        <w:rPr>
          <w:rFonts w:ascii="Gill Sans MT Condensed" w:hAnsi="Gill Sans MT Condensed"/>
          <w:sz w:val="36"/>
          <w:szCs w:val="36"/>
        </w:rPr>
        <w:t xml:space="preserve"> dans un premier temps</w:t>
      </w:r>
      <w:r w:rsidR="009F66F5" w:rsidRPr="00820056">
        <w:rPr>
          <w:rFonts w:ascii="Gill Sans MT Condensed" w:hAnsi="Gill Sans MT Condensed"/>
          <w:sz w:val="36"/>
          <w:szCs w:val="36"/>
        </w:rPr>
        <w:t>.</w:t>
      </w:r>
      <w:r w:rsidRPr="00820056">
        <w:rPr>
          <w:rFonts w:ascii="Gill Sans MT Condensed" w:hAnsi="Gill Sans MT Condensed"/>
          <w:sz w:val="36"/>
          <w:szCs w:val="36"/>
        </w:rPr>
        <w:t xml:space="preserve"> Une Commission ad hoc est chargée de la recherche du terrain et de contacter aussi des opérateurs ciblés pour leurs implication dans ce projet.</w:t>
      </w:r>
      <w:r w:rsidR="001C7C8B" w:rsidRPr="00820056">
        <w:rPr>
          <w:rFonts w:ascii="Gill Sans MT Condensed" w:hAnsi="Gill Sans MT Condensed"/>
          <w:sz w:val="36"/>
          <w:szCs w:val="36"/>
        </w:rPr>
        <w:t xml:space="preserve"> La </w:t>
      </w:r>
      <w:r w:rsidR="001C7C8B" w:rsidRPr="00820056">
        <w:rPr>
          <w:rFonts w:ascii="Gill Sans MT Condensed" w:hAnsi="Gill Sans MT Condensed"/>
          <w:sz w:val="36"/>
          <w:szCs w:val="36"/>
        </w:rPr>
        <w:lastRenderedPageBreak/>
        <w:t xml:space="preserve">même commission est chargée de </w:t>
      </w:r>
      <w:r w:rsidRPr="00820056">
        <w:rPr>
          <w:rFonts w:ascii="Gill Sans MT Condensed" w:hAnsi="Gill Sans MT Condensed"/>
          <w:sz w:val="36"/>
          <w:szCs w:val="36"/>
        </w:rPr>
        <w:t>la r</w:t>
      </w:r>
      <w:r w:rsidR="009F66F5" w:rsidRPr="00820056">
        <w:rPr>
          <w:rFonts w:ascii="Gill Sans MT Condensed" w:hAnsi="Gill Sans MT Condensed"/>
          <w:sz w:val="36"/>
          <w:szCs w:val="36"/>
        </w:rPr>
        <w:t>echerche et identification de</w:t>
      </w:r>
      <w:r w:rsidRPr="00820056">
        <w:rPr>
          <w:rFonts w:ascii="Gill Sans MT Condensed" w:hAnsi="Gill Sans MT Condensed"/>
          <w:sz w:val="36"/>
          <w:szCs w:val="36"/>
        </w:rPr>
        <w:t xml:space="preserve"> tous les terrains du Kyaghanda</w:t>
      </w:r>
      <w:r w:rsidR="001C7C8B" w:rsidRPr="00820056">
        <w:rPr>
          <w:rFonts w:ascii="Gill Sans MT Condensed" w:hAnsi="Gill Sans MT Condensed"/>
          <w:sz w:val="36"/>
          <w:szCs w:val="36"/>
        </w:rPr>
        <w:t>.</w:t>
      </w:r>
    </w:p>
    <w:p w:rsidR="009F66F5" w:rsidRPr="00820056" w:rsidRDefault="009F66F5" w:rsidP="00B30E99">
      <w:pPr>
        <w:pStyle w:val="Paragraphedeliste"/>
        <w:numPr>
          <w:ilvl w:val="0"/>
          <w:numId w:val="5"/>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Dans le cadre de l’autofinancement, </w:t>
      </w:r>
      <w:r w:rsidR="001C7C8B" w:rsidRPr="00820056">
        <w:rPr>
          <w:rFonts w:ascii="Gill Sans MT Condensed" w:hAnsi="Gill Sans MT Condensed"/>
          <w:sz w:val="36"/>
          <w:szCs w:val="36"/>
        </w:rPr>
        <w:t xml:space="preserve">chaque Kyaghanda est appelé à obliger </w:t>
      </w:r>
      <w:r w:rsidRPr="00820056">
        <w:rPr>
          <w:rFonts w:ascii="Gill Sans MT Condensed" w:hAnsi="Gill Sans MT Condensed"/>
          <w:sz w:val="36"/>
          <w:szCs w:val="36"/>
        </w:rPr>
        <w:t>chaque membre d’avoir :</w:t>
      </w:r>
    </w:p>
    <w:p w:rsidR="009F66F5" w:rsidRPr="00820056" w:rsidRDefault="009F66F5" w:rsidP="00B30E99">
      <w:pPr>
        <w:pStyle w:val="Paragraphedeliste"/>
        <w:numPr>
          <w:ilvl w:val="0"/>
          <w:numId w:val="4"/>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Sa propre carte</w:t>
      </w:r>
      <w:r w:rsidR="001C7C8B" w:rsidRPr="00820056">
        <w:rPr>
          <w:rFonts w:ascii="Gill Sans MT Condensed" w:hAnsi="Gill Sans MT Condensed"/>
          <w:sz w:val="36"/>
          <w:szCs w:val="36"/>
        </w:rPr>
        <w:t xml:space="preserve"> de membre ;</w:t>
      </w:r>
    </w:p>
    <w:p w:rsidR="009F66F5" w:rsidRPr="00820056" w:rsidRDefault="001C7C8B" w:rsidP="00B30E99">
      <w:pPr>
        <w:pStyle w:val="Paragraphedeliste"/>
        <w:numPr>
          <w:ilvl w:val="0"/>
          <w:numId w:val="4"/>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Le Certificat de M</w:t>
      </w:r>
      <w:r w:rsidR="009F66F5" w:rsidRPr="00820056">
        <w:rPr>
          <w:rFonts w:ascii="Gill Sans MT Condensed" w:hAnsi="Gill Sans MT Condensed"/>
          <w:sz w:val="36"/>
          <w:szCs w:val="36"/>
        </w:rPr>
        <w:t xml:space="preserve">ariage </w:t>
      </w:r>
      <w:r w:rsidRPr="00820056">
        <w:rPr>
          <w:rFonts w:ascii="Gill Sans MT Condensed" w:hAnsi="Gill Sans MT Condensed"/>
          <w:sz w:val="36"/>
          <w:szCs w:val="36"/>
        </w:rPr>
        <w:t xml:space="preserve">Coutumier </w:t>
      </w:r>
      <w:r w:rsidR="009F66F5" w:rsidRPr="00820056">
        <w:rPr>
          <w:rFonts w:ascii="Gill Sans MT Condensed" w:hAnsi="Gill Sans MT Condensed"/>
          <w:sz w:val="36"/>
          <w:szCs w:val="36"/>
        </w:rPr>
        <w:t>p</w:t>
      </w:r>
      <w:r w:rsidRPr="00820056">
        <w:rPr>
          <w:rFonts w:ascii="Gill Sans MT Condensed" w:hAnsi="Gill Sans MT Condensed"/>
          <w:sz w:val="36"/>
          <w:szCs w:val="36"/>
        </w:rPr>
        <w:t>ar nouveau ou ancien couple dont l’épouse est Yira</w:t>
      </w:r>
      <w:r w:rsidR="00005D65" w:rsidRPr="00820056">
        <w:rPr>
          <w:rFonts w:ascii="Gill Sans MT Condensed" w:hAnsi="Gill Sans MT Condensed"/>
          <w:sz w:val="36"/>
          <w:szCs w:val="36"/>
        </w:rPr>
        <w:t>, Certificat conforme au modèle unique</w:t>
      </w:r>
      <w:r w:rsidRPr="00820056">
        <w:rPr>
          <w:rFonts w:ascii="Gill Sans MT Condensed" w:hAnsi="Gill Sans MT Condensed"/>
          <w:sz w:val="36"/>
          <w:szCs w:val="36"/>
        </w:rPr>
        <w:t> ;</w:t>
      </w:r>
    </w:p>
    <w:p w:rsidR="009F66F5" w:rsidRPr="00820056" w:rsidRDefault="001C7C8B" w:rsidP="00B30E99">
      <w:pPr>
        <w:pStyle w:val="Paragraphedeliste"/>
        <w:numPr>
          <w:ilvl w:val="0"/>
          <w:numId w:val="4"/>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Le p</w:t>
      </w:r>
      <w:r w:rsidR="009F66F5" w:rsidRPr="00820056">
        <w:rPr>
          <w:rFonts w:ascii="Gill Sans MT Condensed" w:hAnsi="Gill Sans MT Condensed"/>
          <w:sz w:val="36"/>
          <w:szCs w:val="36"/>
        </w:rPr>
        <w:t xml:space="preserve">agne </w:t>
      </w:r>
      <w:r w:rsidRPr="00820056">
        <w:rPr>
          <w:rFonts w:ascii="Gill Sans MT Condensed" w:hAnsi="Gill Sans MT Condensed"/>
          <w:sz w:val="36"/>
          <w:szCs w:val="36"/>
        </w:rPr>
        <w:t>du Kyaghanda.</w:t>
      </w:r>
    </w:p>
    <w:p w:rsidR="00F45590" w:rsidRPr="00820056" w:rsidRDefault="00F45590" w:rsidP="00F45590">
      <w:pPr>
        <w:pStyle w:val="Paragraphedeliste"/>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Mais aussi d’être régulier dans les cotisations mensuelles et participer aux cotisations spéciales et aux différentes activités.</w:t>
      </w:r>
    </w:p>
    <w:p w:rsidR="003811B1" w:rsidRPr="00820056" w:rsidRDefault="003811B1" w:rsidP="00B30E99">
      <w:pPr>
        <w:pStyle w:val="Paragraphedeliste"/>
        <w:numPr>
          <w:ilvl w:val="0"/>
          <w:numId w:val="1"/>
        </w:numPr>
        <w:spacing w:before="120" w:after="120"/>
        <w:ind w:left="1440" w:hanging="360"/>
        <w:jc w:val="both"/>
        <w:rPr>
          <w:rFonts w:ascii="Gill Sans MT Condensed" w:hAnsi="Gill Sans MT Condensed"/>
          <w:sz w:val="36"/>
          <w:szCs w:val="36"/>
        </w:rPr>
      </w:pPr>
      <w:r w:rsidRPr="00820056">
        <w:rPr>
          <w:rFonts w:ascii="Gill Sans MT Condensed" w:hAnsi="Gill Sans MT Condensed" w:cs="Tahoma"/>
          <w:b/>
          <w:color w:val="000000"/>
          <w:sz w:val="36"/>
          <w:szCs w:val="36"/>
          <w:u w:val="single"/>
        </w:rPr>
        <w:t>RESOLUTION N° KIRUMBA 2018/05 PORTANT SECURITE</w:t>
      </w:r>
    </w:p>
    <w:p w:rsidR="003811B1" w:rsidRPr="00820056" w:rsidRDefault="003811B1" w:rsidP="00B30E99">
      <w:pPr>
        <w:pStyle w:val="Paragraphedeliste"/>
        <w:numPr>
          <w:ilvl w:val="0"/>
          <w:numId w:val="6"/>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Chaque Kyaghanda, </w:t>
      </w:r>
      <w:proofErr w:type="spellStart"/>
      <w:r w:rsidRPr="00820056">
        <w:rPr>
          <w:rFonts w:ascii="Gill Sans MT Condensed" w:hAnsi="Gill Sans MT Condensed"/>
          <w:sz w:val="36"/>
          <w:szCs w:val="36"/>
        </w:rPr>
        <w:t>Kiharo</w:t>
      </w:r>
      <w:proofErr w:type="spellEnd"/>
      <w:r w:rsidRPr="00820056">
        <w:rPr>
          <w:rFonts w:ascii="Gill Sans MT Condensed" w:hAnsi="Gill Sans MT Condensed"/>
          <w:sz w:val="36"/>
          <w:szCs w:val="36"/>
        </w:rPr>
        <w:t xml:space="preserve"> ou </w:t>
      </w:r>
      <w:proofErr w:type="spellStart"/>
      <w:r w:rsidRPr="00820056">
        <w:rPr>
          <w:rFonts w:ascii="Gill Sans MT Condensed" w:hAnsi="Gill Sans MT Condensed"/>
          <w:sz w:val="36"/>
          <w:szCs w:val="36"/>
        </w:rPr>
        <w:t>Mulongo</w:t>
      </w:r>
      <w:proofErr w:type="spellEnd"/>
      <w:r w:rsidRPr="00820056">
        <w:rPr>
          <w:rFonts w:ascii="Gill Sans MT Condensed" w:hAnsi="Gill Sans MT Condensed"/>
          <w:sz w:val="36"/>
          <w:szCs w:val="36"/>
        </w:rPr>
        <w:t xml:space="preserve"> est appelé à conjuguer et coopérer avec les services spécialisés de son ressort</w:t>
      </w:r>
      <w:r w:rsidR="00E55A95" w:rsidRPr="00820056">
        <w:rPr>
          <w:rFonts w:ascii="Gill Sans MT Condensed" w:hAnsi="Gill Sans MT Condensed"/>
          <w:sz w:val="36"/>
          <w:szCs w:val="36"/>
        </w:rPr>
        <w:t xml:space="preserve">, y compris la MONUSCO, </w:t>
      </w:r>
      <w:r w:rsidR="00195F76" w:rsidRPr="00820056">
        <w:rPr>
          <w:rFonts w:ascii="Gill Sans MT Condensed" w:hAnsi="Gill Sans MT Condensed"/>
          <w:sz w:val="36"/>
          <w:szCs w:val="36"/>
        </w:rPr>
        <w:t xml:space="preserve">pour la sécurité locale </w:t>
      </w:r>
      <w:r w:rsidRPr="00820056">
        <w:rPr>
          <w:rFonts w:ascii="Gill Sans MT Condensed" w:hAnsi="Gill Sans MT Condensed"/>
          <w:sz w:val="36"/>
          <w:szCs w:val="36"/>
        </w:rPr>
        <w:t>et d’informer le Conseil Culturel, à</w:t>
      </w:r>
      <w:r w:rsidR="002F4A02" w:rsidRPr="00820056">
        <w:rPr>
          <w:rFonts w:ascii="Gill Sans MT Condensed" w:hAnsi="Gill Sans MT Condensed"/>
          <w:sz w:val="36"/>
          <w:szCs w:val="36"/>
        </w:rPr>
        <w:t xml:space="preserve"> travers le Secrétariat Général, </w:t>
      </w:r>
      <w:r w:rsidRPr="00820056">
        <w:rPr>
          <w:rFonts w:ascii="Gill Sans MT Condensed" w:hAnsi="Gill Sans MT Condensed"/>
          <w:sz w:val="36"/>
          <w:szCs w:val="36"/>
        </w:rPr>
        <w:t>qui saisira les supérieurs des responsables hostiles à la Communauté en vue de demander la sanction appropriée.</w:t>
      </w:r>
    </w:p>
    <w:p w:rsidR="00B44ED8" w:rsidRPr="00820056" w:rsidRDefault="003811B1" w:rsidP="00B30E99">
      <w:pPr>
        <w:pStyle w:val="Paragraphedeliste"/>
        <w:numPr>
          <w:ilvl w:val="0"/>
          <w:numId w:val="6"/>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 xml:space="preserve">Est considéré </w:t>
      </w:r>
      <w:r w:rsidR="00195F76" w:rsidRPr="00820056">
        <w:rPr>
          <w:rFonts w:ascii="Gill Sans MT Condensed" w:hAnsi="Gill Sans MT Condensed"/>
          <w:sz w:val="36"/>
          <w:szCs w:val="36"/>
        </w:rPr>
        <w:t>par la Communauté comme une injure et comme imputation dommageable, le fait de qualifier fortuitement un membre de « </w:t>
      </w:r>
      <w:proofErr w:type="spellStart"/>
      <w:r w:rsidR="00195F76" w:rsidRPr="00820056">
        <w:rPr>
          <w:rFonts w:ascii="Gill Sans MT Condensed" w:hAnsi="Gill Sans MT Condensed"/>
          <w:sz w:val="36"/>
          <w:szCs w:val="36"/>
        </w:rPr>
        <w:t>MayiMayi</w:t>
      </w:r>
      <w:proofErr w:type="spellEnd"/>
      <w:r w:rsidR="00195F76" w:rsidRPr="00820056">
        <w:rPr>
          <w:rFonts w:ascii="Gill Sans MT Condensed" w:hAnsi="Gill Sans MT Condensed"/>
          <w:sz w:val="36"/>
          <w:szCs w:val="36"/>
        </w:rPr>
        <w:t xml:space="preserve"> ». La Communauté locale se réserve le droit </w:t>
      </w:r>
      <w:r w:rsidR="002F4A02" w:rsidRPr="00820056">
        <w:rPr>
          <w:rFonts w:ascii="Gill Sans MT Condensed" w:hAnsi="Gill Sans MT Condensed"/>
          <w:sz w:val="36"/>
          <w:szCs w:val="36"/>
        </w:rPr>
        <w:t>de saisir les organes supérieur</w:t>
      </w:r>
      <w:r w:rsidR="00195F76" w:rsidRPr="00820056">
        <w:rPr>
          <w:rFonts w:ascii="Gill Sans MT Condensed" w:hAnsi="Gill Sans MT Condensed"/>
          <w:sz w:val="36"/>
          <w:szCs w:val="36"/>
        </w:rPr>
        <w:t>s ou judiciaires ainsi qu’une sanction coutumière approprié</w:t>
      </w:r>
      <w:r w:rsidR="00A4065D" w:rsidRPr="00820056">
        <w:rPr>
          <w:rFonts w:ascii="Gill Sans MT Condensed" w:hAnsi="Gill Sans MT Condensed"/>
          <w:sz w:val="36"/>
          <w:szCs w:val="36"/>
        </w:rPr>
        <w:t>e</w:t>
      </w:r>
      <w:r w:rsidR="00195F76" w:rsidRPr="00820056">
        <w:rPr>
          <w:rFonts w:ascii="Gill Sans MT Condensed" w:hAnsi="Gill Sans MT Condensed"/>
          <w:sz w:val="36"/>
          <w:szCs w:val="36"/>
        </w:rPr>
        <w:t>.</w:t>
      </w:r>
    </w:p>
    <w:p w:rsidR="008E02C9" w:rsidRPr="00820056" w:rsidRDefault="008E02C9" w:rsidP="00B30E99">
      <w:pPr>
        <w:pStyle w:val="Paragraphedeliste"/>
        <w:numPr>
          <w:ilvl w:val="0"/>
          <w:numId w:val="6"/>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Est considéré comme un sacrilège communautaire le fait d’utiliser le nom de la communauté ou de l’association, comme Kyaghanda ou Yira, pour des faits privés ou de l’aliéner dans le même sens.</w:t>
      </w:r>
    </w:p>
    <w:p w:rsidR="00EB6D36" w:rsidRPr="00820056" w:rsidRDefault="00220D59" w:rsidP="00B30E99">
      <w:pPr>
        <w:pStyle w:val="Paragraphedeliste"/>
        <w:numPr>
          <w:ilvl w:val="0"/>
          <w:numId w:val="1"/>
        </w:numPr>
        <w:spacing w:before="120" w:after="120"/>
        <w:ind w:left="1440" w:hanging="360"/>
        <w:jc w:val="both"/>
        <w:rPr>
          <w:rFonts w:ascii="Gill Sans MT Condensed" w:hAnsi="Gill Sans MT Condensed"/>
          <w:sz w:val="36"/>
          <w:szCs w:val="36"/>
        </w:rPr>
      </w:pPr>
      <w:r w:rsidRPr="00820056">
        <w:rPr>
          <w:rFonts w:ascii="Gill Sans MT Condensed" w:hAnsi="Gill Sans MT Condensed" w:cs="Tahoma"/>
          <w:b/>
          <w:color w:val="000000"/>
          <w:sz w:val="36"/>
          <w:szCs w:val="36"/>
          <w:u w:val="single"/>
        </w:rPr>
        <w:t>RESOLUTION N° KIRUMBA 2018/0</w:t>
      </w:r>
      <w:r w:rsidR="0045613E" w:rsidRPr="00820056">
        <w:rPr>
          <w:rFonts w:ascii="Gill Sans MT Condensed" w:hAnsi="Gill Sans MT Condensed" w:cs="Tahoma"/>
          <w:b/>
          <w:color w:val="000000"/>
          <w:sz w:val="36"/>
          <w:szCs w:val="36"/>
          <w:u w:val="single"/>
        </w:rPr>
        <w:t>6</w:t>
      </w:r>
      <w:r w:rsidRPr="00820056">
        <w:rPr>
          <w:rFonts w:ascii="Gill Sans MT Condensed" w:hAnsi="Gill Sans MT Condensed" w:cs="Tahoma"/>
          <w:b/>
          <w:color w:val="000000"/>
          <w:sz w:val="36"/>
          <w:szCs w:val="36"/>
          <w:u w:val="single"/>
        </w:rPr>
        <w:t xml:space="preserve"> PORTANT</w:t>
      </w:r>
      <w:r w:rsidR="0045613E" w:rsidRPr="00820056">
        <w:rPr>
          <w:rFonts w:ascii="Gill Sans MT Condensed" w:hAnsi="Gill Sans MT Condensed" w:cs="Tahoma"/>
          <w:b/>
          <w:color w:val="000000"/>
          <w:sz w:val="36"/>
          <w:szCs w:val="36"/>
          <w:u w:val="single"/>
        </w:rPr>
        <w:t xml:space="preserve"> IMPLICATION DANS LES ELECTIONS RDC 2018 </w:t>
      </w:r>
    </w:p>
    <w:p w:rsidR="009F66F5" w:rsidRPr="00820056" w:rsidRDefault="0045613E" w:rsidP="00B30E99">
      <w:pPr>
        <w:pStyle w:val="Paragraphedeliste"/>
        <w:numPr>
          <w:ilvl w:val="0"/>
          <w:numId w:val="8"/>
        </w:numPr>
        <w:spacing w:before="120" w:after="120"/>
        <w:ind w:left="0" w:firstLine="1080"/>
        <w:jc w:val="both"/>
        <w:rPr>
          <w:rFonts w:ascii="Gill Sans MT Condensed" w:hAnsi="Gill Sans MT Condensed"/>
          <w:sz w:val="36"/>
          <w:szCs w:val="36"/>
        </w:rPr>
      </w:pPr>
      <w:r w:rsidRPr="00820056">
        <w:rPr>
          <w:rFonts w:ascii="Gill Sans MT Condensed" w:hAnsi="Gill Sans MT Condensed"/>
          <w:sz w:val="36"/>
          <w:szCs w:val="36"/>
        </w:rPr>
        <w:t>Chaque Kyaghanda est appelé à encadrer les candidats Yira en conformité aux termes du Pacte de Dévouement à la Cause Communautaire « PDCC »</w:t>
      </w:r>
      <w:r w:rsidR="005B7E1E" w:rsidRPr="00820056">
        <w:rPr>
          <w:rFonts w:ascii="Gill Sans MT Condensed" w:hAnsi="Gill Sans MT Condensed"/>
          <w:sz w:val="36"/>
          <w:szCs w:val="36"/>
        </w:rPr>
        <w:t xml:space="preserve"> et de solliciter l’accompagnement d’une délégation du Conseil Culturel en cas de besoin.</w:t>
      </w:r>
    </w:p>
    <w:p w:rsidR="00BF4CFB" w:rsidRPr="00820056" w:rsidRDefault="00B47E0A" w:rsidP="00B30E99">
      <w:pPr>
        <w:pStyle w:val="Paragraphedeliste"/>
        <w:numPr>
          <w:ilvl w:val="0"/>
          <w:numId w:val="8"/>
        </w:numPr>
        <w:spacing w:before="120" w:after="120"/>
        <w:ind w:left="0" w:firstLine="1080"/>
        <w:jc w:val="both"/>
        <w:rPr>
          <w:rFonts w:ascii="Gill Sans MT Condensed" w:hAnsi="Gill Sans MT Condensed" w:cs="Tahoma"/>
          <w:sz w:val="36"/>
          <w:szCs w:val="36"/>
        </w:rPr>
      </w:pPr>
      <w:r w:rsidRPr="00820056">
        <w:rPr>
          <w:rFonts w:ascii="Gill Sans MT Condensed" w:hAnsi="Gill Sans MT Condensed"/>
          <w:sz w:val="36"/>
          <w:szCs w:val="36"/>
        </w:rPr>
        <w:t xml:space="preserve">En vue de </w:t>
      </w:r>
      <w:r w:rsidR="00774626" w:rsidRPr="00820056">
        <w:rPr>
          <w:rFonts w:ascii="Gill Sans MT Condensed" w:hAnsi="Gill Sans MT Condensed"/>
          <w:sz w:val="36"/>
          <w:szCs w:val="36"/>
        </w:rPr>
        <w:t xml:space="preserve">les </w:t>
      </w:r>
      <w:proofErr w:type="spellStart"/>
      <w:r w:rsidRPr="00820056">
        <w:rPr>
          <w:rFonts w:ascii="Gill Sans MT Condensed" w:hAnsi="Gill Sans MT Condensed"/>
          <w:sz w:val="36"/>
          <w:szCs w:val="36"/>
        </w:rPr>
        <w:t>disponibiliser</w:t>
      </w:r>
      <w:proofErr w:type="spellEnd"/>
      <w:r w:rsidRPr="00820056">
        <w:rPr>
          <w:rFonts w:ascii="Gill Sans MT Condensed" w:hAnsi="Gill Sans MT Condensed"/>
          <w:sz w:val="36"/>
          <w:szCs w:val="36"/>
        </w:rPr>
        <w:t>, créer l’équité, mais aussi pour le caractère apolitique du Kyaghanda, l</w:t>
      </w:r>
      <w:r w:rsidR="0045613E" w:rsidRPr="00820056">
        <w:rPr>
          <w:rFonts w:ascii="Gill Sans MT Condensed" w:hAnsi="Gill Sans MT Condensed"/>
          <w:sz w:val="36"/>
          <w:szCs w:val="36"/>
        </w:rPr>
        <w:t>es membres des Comité</w:t>
      </w:r>
      <w:r w:rsidR="00774626" w:rsidRPr="00820056">
        <w:rPr>
          <w:rFonts w:ascii="Gill Sans MT Condensed" w:hAnsi="Gill Sans MT Condensed"/>
          <w:sz w:val="36"/>
          <w:szCs w:val="36"/>
        </w:rPr>
        <w:t>s</w:t>
      </w:r>
      <w:r w:rsidR="0045613E" w:rsidRPr="00820056">
        <w:rPr>
          <w:rFonts w:ascii="Gill Sans MT Condensed" w:hAnsi="Gill Sans MT Condensed"/>
          <w:sz w:val="36"/>
          <w:szCs w:val="36"/>
        </w:rPr>
        <w:t xml:space="preserve"> exécutifs et des Bureaux des Conseils </w:t>
      </w:r>
      <w:r w:rsidR="0045613E" w:rsidRPr="00820056">
        <w:rPr>
          <w:rFonts w:ascii="Gill Sans MT Condensed" w:hAnsi="Gill Sans MT Condensed"/>
          <w:sz w:val="36"/>
          <w:szCs w:val="36"/>
        </w:rPr>
        <w:lastRenderedPageBreak/>
        <w:t xml:space="preserve">de Sages des </w:t>
      </w:r>
      <w:proofErr w:type="spellStart"/>
      <w:r w:rsidR="0045613E" w:rsidRPr="00820056">
        <w:rPr>
          <w:rFonts w:ascii="Gill Sans MT Condensed" w:hAnsi="Gill Sans MT Condensed"/>
          <w:sz w:val="36"/>
          <w:szCs w:val="36"/>
        </w:rPr>
        <w:t>Vyaghanda</w:t>
      </w:r>
      <w:proofErr w:type="spellEnd"/>
      <w:r w:rsidR="0045613E" w:rsidRPr="00820056">
        <w:rPr>
          <w:rFonts w:ascii="Gill Sans MT Condensed" w:hAnsi="Gill Sans MT Condensed"/>
          <w:sz w:val="36"/>
          <w:szCs w:val="36"/>
        </w:rPr>
        <w:t>, ceux du Secrétariat Général</w:t>
      </w:r>
      <w:r w:rsidR="005B7E1E" w:rsidRPr="00820056">
        <w:rPr>
          <w:rFonts w:ascii="Gill Sans MT Condensed" w:hAnsi="Gill Sans MT Condensed"/>
          <w:sz w:val="36"/>
          <w:szCs w:val="36"/>
        </w:rPr>
        <w:t xml:space="preserve"> et </w:t>
      </w:r>
      <w:r w:rsidR="0045613E" w:rsidRPr="00820056">
        <w:rPr>
          <w:rFonts w:ascii="Gill Sans MT Condensed" w:hAnsi="Gill Sans MT Condensed"/>
          <w:sz w:val="36"/>
          <w:szCs w:val="36"/>
        </w:rPr>
        <w:t xml:space="preserve">du Bureau </w:t>
      </w:r>
      <w:r w:rsidR="005B7E1E" w:rsidRPr="00820056">
        <w:rPr>
          <w:rFonts w:ascii="Gill Sans MT Condensed" w:hAnsi="Gill Sans MT Condensed"/>
          <w:sz w:val="36"/>
          <w:szCs w:val="36"/>
        </w:rPr>
        <w:t>du Conseil Culturel ; can</w:t>
      </w:r>
      <w:r w:rsidR="00E55A95" w:rsidRPr="00820056">
        <w:rPr>
          <w:rFonts w:ascii="Gill Sans MT Condensed" w:hAnsi="Gill Sans MT Condensed"/>
          <w:sz w:val="36"/>
          <w:szCs w:val="36"/>
        </w:rPr>
        <w:t>didats aux élections nationales,</w:t>
      </w:r>
      <w:r w:rsidR="005B7E1E" w:rsidRPr="00820056">
        <w:rPr>
          <w:rFonts w:ascii="Gill Sans MT Condensed" w:hAnsi="Gill Sans MT Condensed"/>
          <w:sz w:val="36"/>
          <w:szCs w:val="36"/>
        </w:rPr>
        <w:t xml:space="preserve"> provinciales</w:t>
      </w:r>
      <w:r w:rsidR="00E55A95" w:rsidRPr="00820056">
        <w:rPr>
          <w:rFonts w:ascii="Gill Sans MT Condensed" w:hAnsi="Gill Sans MT Condensed"/>
          <w:sz w:val="36"/>
          <w:szCs w:val="36"/>
        </w:rPr>
        <w:t xml:space="preserve"> ou municipales et locales,</w:t>
      </w:r>
      <w:r w:rsidR="005B7E1E" w:rsidRPr="00820056">
        <w:rPr>
          <w:rFonts w:ascii="Gill Sans MT Condensed" w:hAnsi="Gill Sans MT Condensed"/>
          <w:sz w:val="36"/>
          <w:szCs w:val="36"/>
        </w:rPr>
        <w:t xml:space="preserve"> sont réputés démissionnaires dès que leurs noms apparaissent sur les listes.</w:t>
      </w:r>
    </w:p>
    <w:p w:rsidR="009A4D58" w:rsidRPr="00820056" w:rsidRDefault="009A4D58" w:rsidP="00B30E99">
      <w:pPr>
        <w:pStyle w:val="Paragraphedeliste"/>
        <w:numPr>
          <w:ilvl w:val="0"/>
          <w:numId w:val="8"/>
        </w:numPr>
        <w:spacing w:before="120" w:after="120"/>
        <w:ind w:left="0" w:firstLine="1134"/>
        <w:jc w:val="both"/>
        <w:rPr>
          <w:rFonts w:ascii="Gill Sans MT Condensed" w:hAnsi="Gill Sans MT Condensed" w:cs="Tahoma"/>
          <w:color w:val="000000"/>
          <w:sz w:val="36"/>
          <w:szCs w:val="36"/>
        </w:rPr>
      </w:pPr>
      <w:r w:rsidRPr="00820056">
        <w:rPr>
          <w:rFonts w:ascii="Gill Sans MT Condensed" w:hAnsi="Gill Sans MT Condensed"/>
          <w:sz w:val="36"/>
          <w:szCs w:val="36"/>
        </w:rPr>
        <w:t>Chaque entité est tenue de prendre les dispositions utiles jusque aux nouvelles élections dans leur entité.</w:t>
      </w:r>
    </w:p>
    <w:p w:rsidR="0001100C" w:rsidRPr="00820056" w:rsidRDefault="0001100C" w:rsidP="00B30E99">
      <w:pPr>
        <w:pStyle w:val="Paragraphedeliste"/>
        <w:numPr>
          <w:ilvl w:val="0"/>
          <w:numId w:val="8"/>
        </w:numPr>
        <w:spacing w:before="120" w:after="120"/>
        <w:ind w:left="0" w:firstLine="1134"/>
        <w:jc w:val="both"/>
        <w:rPr>
          <w:rFonts w:ascii="Gill Sans MT Condensed" w:hAnsi="Gill Sans MT Condensed" w:cs="Tahoma"/>
          <w:color w:val="000000"/>
          <w:sz w:val="36"/>
          <w:szCs w:val="36"/>
        </w:rPr>
      </w:pPr>
      <w:r w:rsidRPr="00820056">
        <w:rPr>
          <w:rFonts w:ascii="Gill Sans MT Condensed" w:hAnsi="Gill Sans MT Condensed"/>
          <w:sz w:val="36"/>
          <w:szCs w:val="36"/>
        </w:rPr>
        <w:t xml:space="preserve">Toutes les autres dispositions communautaires relatives aux élections RDC 2018 sont laissées à la compétence du Conseil Culturel, en concert avec les opérateurs politiques et les candidats. </w:t>
      </w:r>
    </w:p>
    <w:p w:rsidR="00BF4CFB" w:rsidRPr="00820056" w:rsidRDefault="00BF4CFB" w:rsidP="00682A88">
      <w:pPr>
        <w:pStyle w:val="Paragraphedeliste"/>
        <w:spacing w:before="120" w:after="120"/>
        <w:ind w:left="0" w:firstLine="1134"/>
        <w:jc w:val="both"/>
        <w:rPr>
          <w:rFonts w:ascii="Gill Sans MT Condensed" w:hAnsi="Gill Sans MT Condensed" w:cs="Tahoma"/>
          <w:color w:val="000000"/>
          <w:sz w:val="36"/>
          <w:szCs w:val="36"/>
        </w:rPr>
      </w:pPr>
      <w:r w:rsidRPr="00820056">
        <w:rPr>
          <w:rFonts w:ascii="Gill Sans MT Condensed" w:hAnsi="Gill Sans MT Condensed"/>
          <w:sz w:val="36"/>
          <w:szCs w:val="36"/>
        </w:rPr>
        <w:t xml:space="preserve">Avons fait des recommandations et formulé une déclaration à l’attention des membres, </w:t>
      </w:r>
      <w:r w:rsidR="005E4857" w:rsidRPr="00820056">
        <w:rPr>
          <w:rFonts w:ascii="Gill Sans MT Condensed" w:hAnsi="Gill Sans MT Condensed"/>
          <w:sz w:val="36"/>
          <w:szCs w:val="36"/>
        </w:rPr>
        <w:t xml:space="preserve">des </w:t>
      </w:r>
      <w:proofErr w:type="spellStart"/>
      <w:r w:rsidR="005E4857" w:rsidRPr="00820056">
        <w:rPr>
          <w:rFonts w:ascii="Gill Sans MT Condensed" w:hAnsi="Gill Sans MT Condensed"/>
          <w:sz w:val="36"/>
          <w:szCs w:val="36"/>
        </w:rPr>
        <w:t>Vyaghanda</w:t>
      </w:r>
      <w:proofErr w:type="spellEnd"/>
      <w:r w:rsidR="005E4857" w:rsidRPr="00820056">
        <w:rPr>
          <w:rFonts w:ascii="Gill Sans MT Condensed" w:hAnsi="Gill Sans MT Condensed"/>
          <w:sz w:val="36"/>
          <w:szCs w:val="36"/>
        </w:rPr>
        <w:t xml:space="preserve">, </w:t>
      </w:r>
      <w:bookmarkStart w:id="0" w:name="_GoBack"/>
      <w:bookmarkEnd w:id="0"/>
      <w:r w:rsidRPr="00820056">
        <w:rPr>
          <w:rFonts w:ascii="Gill Sans MT Condensed" w:hAnsi="Gill Sans MT Condensed"/>
          <w:sz w:val="36"/>
          <w:szCs w:val="36"/>
        </w:rPr>
        <w:t>des tiers, de l’opinion nationale et Internationale, des peuples des Grands Lacs, d’Afrique et du monde.</w:t>
      </w:r>
    </w:p>
    <w:p w:rsidR="00BF4CFB" w:rsidRPr="00820056" w:rsidRDefault="00BF4CFB" w:rsidP="00682A88">
      <w:pPr>
        <w:pStyle w:val="Paragraphedeliste"/>
        <w:spacing w:before="120" w:after="120"/>
        <w:ind w:left="0"/>
        <w:jc w:val="center"/>
        <w:rPr>
          <w:rFonts w:ascii="Gill Sans MT Condensed" w:hAnsi="Gill Sans MT Condensed" w:cs="Tahoma"/>
          <w:color w:val="000000"/>
          <w:sz w:val="36"/>
          <w:szCs w:val="36"/>
        </w:rPr>
      </w:pPr>
      <w:r w:rsidRPr="00820056">
        <w:rPr>
          <w:rFonts w:ascii="Gill Sans MT Condensed" w:hAnsi="Gill Sans MT Condensed" w:cs="Tahoma"/>
          <w:color w:val="000000"/>
          <w:sz w:val="36"/>
          <w:szCs w:val="36"/>
        </w:rPr>
        <w:t xml:space="preserve">Ainsi fait à </w:t>
      </w:r>
      <w:proofErr w:type="spellStart"/>
      <w:r w:rsidR="009A4D58" w:rsidRPr="00820056">
        <w:rPr>
          <w:rFonts w:ascii="Gill Sans MT Condensed" w:hAnsi="Gill Sans MT Condensed" w:cs="Tahoma"/>
          <w:color w:val="000000"/>
          <w:sz w:val="36"/>
          <w:szCs w:val="36"/>
        </w:rPr>
        <w:t>Kirumba</w:t>
      </w:r>
      <w:proofErr w:type="spellEnd"/>
      <w:r w:rsidR="009A4D58" w:rsidRPr="00820056">
        <w:rPr>
          <w:rFonts w:ascii="Gill Sans MT Condensed" w:hAnsi="Gill Sans MT Condensed" w:cs="Tahoma"/>
          <w:color w:val="000000"/>
          <w:sz w:val="36"/>
          <w:szCs w:val="36"/>
        </w:rPr>
        <w:t>, le 12</w:t>
      </w:r>
      <w:r w:rsidRPr="00820056">
        <w:rPr>
          <w:rFonts w:ascii="Gill Sans MT Condensed" w:hAnsi="Gill Sans MT Condensed" w:cs="Tahoma"/>
          <w:color w:val="000000"/>
          <w:sz w:val="36"/>
          <w:szCs w:val="36"/>
        </w:rPr>
        <w:t xml:space="preserve"> août 201</w:t>
      </w:r>
      <w:r w:rsidR="009A4D58" w:rsidRPr="00820056">
        <w:rPr>
          <w:rFonts w:ascii="Gill Sans MT Condensed" w:hAnsi="Gill Sans MT Condensed" w:cs="Tahoma"/>
          <w:color w:val="000000"/>
          <w:sz w:val="36"/>
          <w:szCs w:val="36"/>
        </w:rPr>
        <w:t>8</w:t>
      </w:r>
      <w:r w:rsidRPr="00820056">
        <w:rPr>
          <w:rFonts w:ascii="Gill Sans MT Condensed" w:hAnsi="Gill Sans MT Condensed" w:cs="Tahoma"/>
          <w:color w:val="000000"/>
          <w:sz w:val="36"/>
          <w:szCs w:val="36"/>
        </w:rPr>
        <w:t>.</w:t>
      </w:r>
    </w:p>
    <w:p w:rsidR="00A315F3" w:rsidRPr="00820056" w:rsidRDefault="00BF4CFB" w:rsidP="00682A88">
      <w:pPr>
        <w:pStyle w:val="Paragraphedeliste"/>
        <w:spacing w:before="120" w:after="120"/>
        <w:ind w:left="0"/>
        <w:jc w:val="center"/>
        <w:rPr>
          <w:rFonts w:ascii="Gill Sans MT Condensed" w:hAnsi="Gill Sans MT Condensed" w:cs="Tahoma"/>
          <w:color w:val="000000"/>
          <w:sz w:val="36"/>
          <w:szCs w:val="36"/>
        </w:rPr>
      </w:pPr>
      <w:r w:rsidRPr="00820056">
        <w:rPr>
          <w:rFonts w:ascii="Gill Sans MT Condensed" w:hAnsi="Gill Sans MT Condensed" w:cs="Tahoma"/>
          <w:color w:val="000000"/>
          <w:sz w:val="36"/>
          <w:szCs w:val="36"/>
        </w:rPr>
        <w:t>Pour la Conférence Culturel</w:t>
      </w:r>
      <w:r w:rsidR="00175B10" w:rsidRPr="00820056">
        <w:rPr>
          <w:rFonts w:ascii="Gill Sans MT Condensed" w:hAnsi="Gill Sans MT Condensed" w:cs="Tahoma"/>
          <w:color w:val="000000"/>
          <w:sz w:val="36"/>
          <w:szCs w:val="36"/>
        </w:rPr>
        <w:t>le :</w:t>
      </w:r>
    </w:p>
    <w:p w:rsidR="00175B10" w:rsidRPr="00820056" w:rsidRDefault="00175B10" w:rsidP="00682A88">
      <w:pPr>
        <w:pStyle w:val="Paragraphedeliste"/>
        <w:spacing w:before="120" w:after="120"/>
        <w:ind w:left="0"/>
        <w:jc w:val="center"/>
        <w:rPr>
          <w:rFonts w:ascii="Gill Sans MT Condensed" w:hAnsi="Gill Sans MT Condensed" w:cs="Tahoma"/>
          <w:color w:val="000000"/>
          <w:sz w:val="36"/>
          <w:szCs w:val="36"/>
        </w:rPr>
      </w:pPr>
    </w:p>
    <w:p w:rsidR="00175B10" w:rsidRPr="00E50C47" w:rsidRDefault="00E50C47" w:rsidP="00E50C47">
      <w:pPr>
        <w:spacing w:before="120" w:after="120"/>
        <w:ind w:firstLine="284"/>
        <w:rPr>
          <w:rFonts w:ascii="Gill Sans MT Condensed" w:hAnsi="Gill Sans MT Condensed" w:cs="Tahoma"/>
          <w:color w:val="000000"/>
          <w:sz w:val="36"/>
          <w:szCs w:val="36"/>
          <w:lang w:val="en-US"/>
        </w:rPr>
      </w:pPr>
      <w:r w:rsidRPr="00E50C47">
        <w:rPr>
          <w:rFonts w:ascii="Gill Sans MT Condensed" w:hAnsi="Gill Sans MT Condensed" w:cs="Tahoma"/>
          <w:color w:val="000000"/>
          <w:sz w:val="36"/>
          <w:szCs w:val="36"/>
          <w:u w:val="single"/>
          <w:lang w:val="en-US"/>
        </w:rPr>
        <w:t>LAMBERT KASEREKA SAASITA</w:t>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lang w:val="en-US"/>
        </w:rPr>
        <w:tab/>
      </w:r>
      <w:r w:rsidRPr="00E50C47">
        <w:rPr>
          <w:rFonts w:ascii="Gill Sans MT Condensed" w:hAnsi="Gill Sans MT Condensed" w:cs="Tahoma"/>
          <w:color w:val="000000"/>
          <w:sz w:val="36"/>
          <w:szCs w:val="36"/>
          <w:u w:val="single"/>
          <w:lang w:val="en-US"/>
        </w:rPr>
        <w:t>KAMBALE SHANGILIA</w:t>
      </w:r>
    </w:p>
    <w:p w:rsidR="00175B10" w:rsidRPr="00820056" w:rsidRDefault="00175B10" w:rsidP="00682A88">
      <w:pPr>
        <w:pStyle w:val="Paragraphedeliste"/>
        <w:spacing w:before="120" w:after="120"/>
        <w:ind w:left="0"/>
        <w:jc w:val="center"/>
        <w:rPr>
          <w:rFonts w:ascii="Gill Sans MT Condensed" w:hAnsi="Gill Sans MT Condensed" w:cs="Tahoma"/>
          <w:color w:val="000000"/>
          <w:sz w:val="36"/>
          <w:szCs w:val="36"/>
          <w:lang w:val="en-US"/>
        </w:rPr>
      </w:pPr>
    </w:p>
    <w:p w:rsidR="00175B10" w:rsidRPr="00820056" w:rsidRDefault="00175B10" w:rsidP="00B554D3">
      <w:pPr>
        <w:pStyle w:val="Paragraphedeliste"/>
        <w:spacing w:before="120" w:after="120"/>
        <w:ind w:left="284" w:firstLine="284"/>
        <w:rPr>
          <w:rFonts w:ascii="Gill Sans MT Condensed" w:hAnsi="Gill Sans MT Condensed" w:cs="Tahoma"/>
          <w:color w:val="000000"/>
          <w:sz w:val="36"/>
          <w:szCs w:val="36"/>
        </w:rPr>
      </w:pPr>
      <w:r w:rsidRPr="00820056">
        <w:rPr>
          <w:rFonts w:ascii="Gill Sans MT Condensed" w:hAnsi="Gill Sans MT Condensed" w:cs="Tahoma"/>
          <w:color w:val="000000"/>
          <w:sz w:val="36"/>
          <w:szCs w:val="36"/>
        </w:rPr>
        <w:t>Chef de Bureau Central</w:t>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ab/>
      </w:r>
      <w:r w:rsidR="00E50C47">
        <w:rPr>
          <w:rFonts w:ascii="Gill Sans MT Condensed" w:hAnsi="Gill Sans MT Condensed" w:cs="Tahoma"/>
          <w:color w:val="000000"/>
          <w:sz w:val="36"/>
          <w:szCs w:val="36"/>
        </w:rPr>
        <w:tab/>
      </w:r>
      <w:r w:rsidR="00B554D3" w:rsidRPr="00820056">
        <w:rPr>
          <w:rFonts w:ascii="Gill Sans MT Condensed" w:hAnsi="Gill Sans MT Condensed" w:cs="Tahoma"/>
          <w:color w:val="000000"/>
          <w:sz w:val="36"/>
          <w:szCs w:val="36"/>
        </w:rPr>
        <w:tab/>
      </w:r>
      <w:r w:rsidRPr="00820056">
        <w:rPr>
          <w:rFonts w:ascii="Gill Sans MT Condensed" w:hAnsi="Gill Sans MT Condensed" w:cs="Tahoma"/>
          <w:color w:val="000000"/>
          <w:sz w:val="36"/>
          <w:szCs w:val="36"/>
        </w:rPr>
        <w:t>Président du Conseil Culturel</w:t>
      </w:r>
    </w:p>
    <w:sectPr w:rsidR="00175B10" w:rsidRPr="00820056" w:rsidSect="00A23A85">
      <w:headerReference w:type="even" r:id="rId13"/>
      <w:headerReference w:type="default" r:id="rId14"/>
      <w:pgSz w:w="11907" w:h="16840" w:code="9"/>
      <w:pgMar w:top="1134" w:right="1134" w:bottom="1134" w:left="1134" w:header="709" w:footer="709" w:gutter="0"/>
      <w:pgBorders>
        <w:top w:val="single" w:sz="36" w:space="1" w:color="auto" w:shadow="1"/>
        <w:left w:val="single" w:sz="36" w:space="4" w:color="auto" w:shadow="1"/>
        <w:bottom w:val="single" w:sz="36" w:space="1" w:color="auto" w:shadow="1"/>
        <w:right w:val="single" w:sz="36" w:space="4" w:color="auto" w:shadow="1"/>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21" w:rsidRDefault="00AE6721">
      <w:r>
        <w:separator/>
      </w:r>
    </w:p>
  </w:endnote>
  <w:endnote w:type="continuationSeparator" w:id="1">
    <w:p w:rsidR="00AE6721" w:rsidRDefault="00AE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21" w:rsidRDefault="00AE6721">
      <w:r>
        <w:separator/>
      </w:r>
    </w:p>
  </w:footnote>
  <w:footnote w:type="continuationSeparator" w:id="1">
    <w:p w:rsidR="00AE6721" w:rsidRDefault="00AE6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BF" w:rsidRDefault="00A56D75" w:rsidP="00000C04">
    <w:pPr>
      <w:pStyle w:val="En-tte"/>
      <w:framePr w:wrap="around" w:vAnchor="text" w:hAnchor="margin" w:xAlign="center" w:y="1"/>
      <w:rPr>
        <w:rStyle w:val="Numrodepage"/>
      </w:rPr>
    </w:pPr>
    <w:r>
      <w:rPr>
        <w:rStyle w:val="Numrodepage"/>
      </w:rPr>
      <w:fldChar w:fldCharType="begin"/>
    </w:r>
    <w:r w:rsidR="00F82EBF">
      <w:rPr>
        <w:rStyle w:val="Numrodepage"/>
      </w:rPr>
      <w:instrText xml:space="preserve">PAGE  </w:instrText>
    </w:r>
    <w:r>
      <w:rPr>
        <w:rStyle w:val="Numrodepage"/>
      </w:rPr>
      <w:fldChar w:fldCharType="end"/>
    </w:r>
  </w:p>
  <w:p w:rsidR="00F82EBF" w:rsidRDefault="00F82EB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BF" w:rsidRPr="00641466" w:rsidRDefault="00A56D75" w:rsidP="00000C04">
    <w:pPr>
      <w:pStyle w:val="En-tte"/>
      <w:framePr w:wrap="around" w:vAnchor="text" w:hAnchor="margin" w:xAlign="center" w:y="1"/>
      <w:rPr>
        <w:rStyle w:val="Numrodepage"/>
        <w:rFonts w:ascii="Comic Sans MS" w:hAnsi="Comic Sans MS"/>
        <w:b/>
        <w:sz w:val="28"/>
        <w:szCs w:val="28"/>
      </w:rPr>
    </w:pPr>
    <w:r w:rsidRPr="00641466">
      <w:rPr>
        <w:rStyle w:val="Numrodepage"/>
        <w:rFonts w:ascii="Comic Sans MS" w:hAnsi="Comic Sans MS"/>
        <w:b/>
        <w:sz w:val="28"/>
        <w:szCs w:val="28"/>
      </w:rPr>
      <w:fldChar w:fldCharType="begin"/>
    </w:r>
    <w:r w:rsidR="00F82EBF" w:rsidRPr="00641466">
      <w:rPr>
        <w:rStyle w:val="Numrodepage"/>
        <w:rFonts w:ascii="Comic Sans MS" w:hAnsi="Comic Sans MS"/>
        <w:b/>
        <w:sz w:val="28"/>
        <w:szCs w:val="28"/>
      </w:rPr>
      <w:instrText xml:space="preserve">PAGE  </w:instrText>
    </w:r>
    <w:r w:rsidRPr="00641466">
      <w:rPr>
        <w:rStyle w:val="Numrodepage"/>
        <w:rFonts w:ascii="Comic Sans MS" w:hAnsi="Comic Sans MS"/>
        <w:b/>
        <w:sz w:val="28"/>
        <w:szCs w:val="28"/>
      </w:rPr>
      <w:fldChar w:fldCharType="separate"/>
    </w:r>
    <w:r w:rsidR="00522459">
      <w:rPr>
        <w:rStyle w:val="Numrodepage"/>
        <w:rFonts w:ascii="Comic Sans MS" w:hAnsi="Comic Sans MS"/>
        <w:b/>
        <w:noProof/>
        <w:sz w:val="28"/>
        <w:szCs w:val="28"/>
      </w:rPr>
      <w:t>1</w:t>
    </w:r>
    <w:r w:rsidRPr="00641466">
      <w:rPr>
        <w:rStyle w:val="Numrodepage"/>
        <w:rFonts w:ascii="Comic Sans MS" w:hAnsi="Comic Sans MS"/>
        <w:b/>
        <w:sz w:val="28"/>
        <w:szCs w:val="28"/>
      </w:rPr>
      <w:fldChar w:fldCharType="end"/>
    </w:r>
  </w:p>
  <w:p w:rsidR="00F82EBF" w:rsidRDefault="00F82EB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BF" w:rsidRDefault="00A56D75" w:rsidP="00000C04">
    <w:pPr>
      <w:pStyle w:val="En-tte"/>
      <w:framePr w:wrap="around" w:vAnchor="text" w:hAnchor="margin" w:xAlign="center" w:y="1"/>
      <w:rPr>
        <w:rStyle w:val="Numrodepage"/>
      </w:rPr>
    </w:pPr>
    <w:r>
      <w:rPr>
        <w:rStyle w:val="Numrodepage"/>
      </w:rPr>
      <w:fldChar w:fldCharType="begin"/>
    </w:r>
    <w:r w:rsidR="00F82EBF">
      <w:rPr>
        <w:rStyle w:val="Numrodepage"/>
      </w:rPr>
      <w:instrText xml:space="preserve">PAGE  </w:instrText>
    </w:r>
    <w:r>
      <w:rPr>
        <w:rStyle w:val="Numrodepage"/>
      </w:rPr>
      <w:fldChar w:fldCharType="end"/>
    </w:r>
  </w:p>
  <w:p w:rsidR="00F82EBF" w:rsidRDefault="00F82EBF">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BF" w:rsidRPr="00641466" w:rsidRDefault="00A56D75" w:rsidP="00000C04">
    <w:pPr>
      <w:pStyle w:val="En-tte"/>
      <w:framePr w:wrap="around" w:vAnchor="text" w:hAnchor="margin" w:xAlign="center" w:y="1"/>
      <w:rPr>
        <w:rStyle w:val="Numrodepage"/>
        <w:rFonts w:ascii="Comic Sans MS" w:hAnsi="Comic Sans MS"/>
        <w:b/>
        <w:sz w:val="28"/>
        <w:szCs w:val="28"/>
      </w:rPr>
    </w:pPr>
    <w:r w:rsidRPr="00641466">
      <w:rPr>
        <w:rStyle w:val="Numrodepage"/>
        <w:rFonts w:ascii="Comic Sans MS" w:hAnsi="Comic Sans MS"/>
        <w:b/>
        <w:sz w:val="28"/>
        <w:szCs w:val="28"/>
      </w:rPr>
      <w:fldChar w:fldCharType="begin"/>
    </w:r>
    <w:r w:rsidR="00F82EBF" w:rsidRPr="00641466">
      <w:rPr>
        <w:rStyle w:val="Numrodepage"/>
        <w:rFonts w:ascii="Comic Sans MS" w:hAnsi="Comic Sans MS"/>
        <w:b/>
        <w:sz w:val="28"/>
        <w:szCs w:val="28"/>
      </w:rPr>
      <w:instrText xml:space="preserve">PAGE  </w:instrText>
    </w:r>
    <w:r w:rsidRPr="00641466">
      <w:rPr>
        <w:rStyle w:val="Numrodepage"/>
        <w:rFonts w:ascii="Comic Sans MS" w:hAnsi="Comic Sans MS"/>
        <w:b/>
        <w:sz w:val="28"/>
        <w:szCs w:val="28"/>
      </w:rPr>
      <w:fldChar w:fldCharType="separate"/>
    </w:r>
    <w:r w:rsidR="00FF2648">
      <w:rPr>
        <w:rStyle w:val="Numrodepage"/>
        <w:rFonts w:ascii="Comic Sans MS" w:hAnsi="Comic Sans MS"/>
        <w:b/>
        <w:noProof/>
        <w:sz w:val="28"/>
        <w:szCs w:val="28"/>
      </w:rPr>
      <w:t>1</w:t>
    </w:r>
    <w:r w:rsidRPr="00641466">
      <w:rPr>
        <w:rStyle w:val="Numrodepage"/>
        <w:rFonts w:ascii="Comic Sans MS" w:hAnsi="Comic Sans MS"/>
        <w:b/>
        <w:sz w:val="28"/>
        <w:szCs w:val="28"/>
      </w:rPr>
      <w:fldChar w:fldCharType="end"/>
    </w:r>
  </w:p>
  <w:p w:rsidR="00F82EBF" w:rsidRDefault="00F82EB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093"/>
    <w:multiLevelType w:val="hybridMultilevel"/>
    <w:tmpl w:val="625AB468"/>
    <w:lvl w:ilvl="0" w:tplc="FD72C5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8D00ECC"/>
    <w:multiLevelType w:val="hybridMultilevel"/>
    <w:tmpl w:val="B9662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621A2A"/>
    <w:multiLevelType w:val="hybridMultilevel"/>
    <w:tmpl w:val="1F8A773E"/>
    <w:lvl w:ilvl="0" w:tplc="23189866">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F071E95"/>
    <w:multiLevelType w:val="hybridMultilevel"/>
    <w:tmpl w:val="70F85F70"/>
    <w:lvl w:ilvl="0" w:tplc="B296BA12">
      <w:start w:val="1"/>
      <w:numFmt w:val="upperRoman"/>
      <w:lvlText w:val="%1."/>
      <w:lvlJc w:val="left"/>
      <w:pPr>
        <w:ind w:left="1997" w:hanging="720"/>
      </w:pPr>
      <w:rPr>
        <w:rFonts w:hint="default"/>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4">
    <w:nsid w:val="4CF63A8A"/>
    <w:multiLevelType w:val="hybridMultilevel"/>
    <w:tmpl w:val="88A6B20E"/>
    <w:lvl w:ilvl="0" w:tplc="74C2BF6C">
      <w:start w:val="1"/>
      <w:numFmt w:val="bullet"/>
      <w:lvlText w:val="-"/>
      <w:lvlJc w:val="left"/>
      <w:pPr>
        <w:ind w:left="1080" w:hanging="360"/>
      </w:pPr>
      <w:rPr>
        <w:rFonts w:ascii="Cambria" w:eastAsiaTheme="minorHAnsi" w:hAnsi="Cambria"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61B95262"/>
    <w:multiLevelType w:val="hybridMultilevel"/>
    <w:tmpl w:val="76C49840"/>
    <w:lvl w:ilvl="0" w:tplc="EF24BE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A7B497D"/>
    <w:multiLevelType w:val="hybridMultilevel"/>
    <w:tmpl w:val="BC686FD6"/>
    <w:lvl w:ilvl="0" w:tplc="CE2CED2E">
      <w:start w:val="1"/>
      <w:numFmt w:val="decimal"/>
      <w:lvlText w:val="%1."/>
      <w:lvlJc w:val="left"/>
      <w:pPr>
        <w:ind w:left="1800" w:hanging="360"/>
      </w:pPr>
      <w:rPr>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7FB507BC"/>
    <w:multiLevelType w:val="hybridMultilevel"/>
    <w:tmpl w:val="B9662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stylePaneFormatFilter w:val="3F01"/>
  <w:defaultTabStop w:val="284"/>
  <w:hyphenationZone w:val="425"/>
  <w:characterSpacingControl w:val="doNotCompress"/>
  <w:footnotePr>
    <w:footnote w:id="0"/>
    <w:footnote w:id="1"/>
  </w:footnotePr>
  <w:endnotePr>
    <w:endnote w:id="0"/>
    <w:endnote w:id="1"/>
  </w:endnotePr>
  <w:compat/>
  <w:rsids>
    <w:rsidRoot w:val="00B548F5"/>
    <w:rsid w:val="000006AD"/>
    <w:rsid w:val="000008CC"/>
    <w:rsid w:val="00000B6C"/>
    <w:rsid w:val="00000C04"/>
    <w:rsid w:val="00000D78"/>
    <w:rsid w:val="0000225A"/>
    <w:rsid w:val="00002AE7"/>
    <w:rsid w:val="0000332E"/>
    <w:rsid w:val="000045BC"/>
    <w:rsid w:val="00004A98"/>
    <w:rsid w:val="00004C66"/>
    <w:rsid w:val="00004EC5"/>
    <w:rsid w:val="00005398"/>
    <w:rsid w:val="000053ED"/>
    <w:rsid w:val="00005725"/>
    <w:rsid w:val="00005D65"/>
    <w:rsid w:val="000065D5"/>
    <w:rsid w:val="00006D93"/>
    <w:rsid w:val="0001100C"/>
    <w:rsid w:val="000111B3"/>
    <w:rsid w:val="00011C7D"/>
    <w:rsid w:val="00013198"/>
    <w:rsid w:val="000132E9"/>
    <w:rsid w:val="0001388D"/>
    <w:rsid w:val="00016AE4"/>
    <w:rsid w:val="00017324"/>
    <w:rsid w:val="000210EA"/>
    <w:rsid w:val="00021CC7"/>
    <w:rsid w:val="000225FA"/>
    <w:rsid w:val="00024981"/>
    <w:rsid w:val="00024D41"/>
    <w:rsid w:val="0002545C"/>
    <w:rsid w:val="00026F6B"/>
    <w:rsid w:val="0002774C"/>
    <w:rsid w:val="00027D2F"/>
    <w:rsid w:val="00030438"/>
    <w:rsid w:val="00032275"/>
    <w:rsid w:val="000326FC"/>
    <w:rsid w:val="00032B86"/>
    <w:rsid w:val="0003338F"/>
    <w:rsid w:val="00034E01"/>
    <w:rsid w:val="000350E9"/>
    <w:rsid w:val="0003541B"/>
    <w:rsid w:val="000367B6"/>
    <w:rsid w:val="000378A0"/>
    <w:rsid w:val="00042015"/>
    <w:rsid w:val="000431F4"/>
    <w:rsid w:val="00043416"/>
    <w:rsid w:val="000435AA"/>
    <w:rsid w:val="0004373D"/>
    <w:rsid w:val="0004374B"/>
    <w:rsid w:val="00043CF8"/>
    <w:rsid w:val="0004498A"/>
    <w:rsid w:val="00044BCD"/>
    <w:rsid w:val="000450B1"/>
    <w:rsid w:val="00045DB7"/>
    <w:rsid w:val="00046083"/>
    <w:rsid w:val="000502D2"/>
    <w:rsid w:val="00050878"/>
    <w:rsid w:val="00052C28"/>
    <w:rsid w:val="00052C64"/>
    <w:rsid w:val="00052DEE"/>
    <w:rsid w:val="0005373F"/>
    <w:rsid w:val="00053ADA"/>
    <w:rsid w:val="0005468E"/>
    <w:rsid w:val="00055443"/>
    <w:rsid w:val="00055B9E"/>
    <w:rsid w:val="00055D97"/>
    <w:rsid w:val="00056351"/>
    <w:rsid w:val="00056633"/>
    <w:rsid w:val="00056715"/>
    <w:rsid w:val="000568B8"/>
    <w:rsid w:val="00062EEC"/>
    <w:rsid w:val="00064158"/>
    <w:rsid w:val="00065EA6"/>
    <w:rsid w:val="000663CB"/>
    <w:rsid w:val="00066CA9"/>
    <w:rsid w:val="00070280"/>
    <w:rsid w:val="00070348"/>
    <w:rsid w:val="00070601"/>
    <w:rsid w:val="00071F03"/>
    <w:rsid w:val="000729BB"/>
    <w:rsid w:val="000737AF"/>
    <w:rsid w:val="00073B35"/>
    <w:rsid w:val="00074FF0"/>
    <w:rsid w:val="000753C4"/>
    <w:rsid w:val="00075828"/>
    <w:rsid w:val="000776E9"/>
    <w:rsid w:val="000817C5"/>
    <w:rsid w:val="00081AB9"/>
    <w:rsid w:val="000824A1"/>
    <w:rsid w:val="000824E8"/>
    <w:rsid w:val="000831EC"/>
    <w:rsid w:val="000843B6"/>
    <w:rsid w:val="00084DE3"/>
    <w:rsid w:val="0008514C"/>
    <w:rsid w:val="00086126"/>
    <w:rsid w:val="00087079"/>
    <w:rsid w:val="000900DD"/>
    <w:rsid w:val="0009081F"/>
    <w:rsid w:val="0009210B"/>
    <w:rsid w:val="000943B9"/>
    <w:rsid w:val="00096588"/>
    <w:rsid w:val="000968D4"/>
    <w:rsid w:val="000970A5"/>
    <w:rsid w:val="00097EC2"/>
    <w:rsid w:val="000A0C12"/>
    <w:rsid w:val="000A11CB"/>
    <w:rsid w:val="000A3CF1"/>
    <w:rsid w:val="000A57C1"/>
    <w:rsid w:val="000A6590"/>
    <w:rsid w:val="000A78E2"/>
    <w:rsid w:val="000B04A6"/>
    <w:rsid w:val="000B51E5"/>
    <w:rsid w:val="000B6CAF"/>
    <w:rsid w:val="000B76FC"/>
    <w:rsid w:val="000B78F5"/>
    <w:rsid w:val="000C0340"/>
    <w:rsid w:val="000C0FFD"/>
    <w:rsid w:val="000C22E7"/>
    <w:rsid w:val="000C4168"/>
    <w:rsid w:val="000C49D4"/>
    <w:rsid w:val="000C4D7D"/>
    <w:rsid w:val="000C5EB5"/>
    <w:rsid w:val="000C6B2E"/>
    <w:rsid w:val="000D0B77"/>
    <w:rsid w:val="000D17C7"/>
    <w:rsid w:val="000D3CF8"/>
    <w:rsid w:val="000D3E91"/>
    <w:rsid w:val="000D5010"/>
    <w:rsid w:val="000D51DB"/>
    <w:rsid w:val="000D61BB"/>
    <w:rsid w:val="000D6EE3"/>
    <w:rsid w:val="000D7E2B"/>
    <w:rsid w:val="000E2778"/>
    <w:rsid w:val="000E394B"/>
    <w:rsid w:val="000E3A0F"/>
    <w:rsid w:val="000E60CC"/>
    <w:rsid w:val="000E6292"/>
    <w:rsid w:val="000E6EB0"/>
    <w:rsid w:val="000F144D"/>
    <w:rsid w:val="000F2187"/>
    <w:rsid w:val="000F2536"/>
    <w:rsid w:val="000F31B7"/>
    <w:rsid w:val="000F34AC"/>
    <w:rsid w:val="000F4A5D"/>
    <w:rsid w:val="000F4BA4"/>
    <w:rsid w:val="000F5264"/>
    <w:rsid w:val="000F67A6"/>
    <w:rsid w:val="000F69D3"/>
    <w:rsid w:val="000F7EF8"/>
    <w:rsid w:val="001001B1"/>
    <w:rsid w:val="00100221"/>
    <w:rsid w:val="00101CFD"/>
    <w:rsid w:val="0010328D"/>
    <w:rsid w:val="00103EA4"/>
    <w:rsid w:val="001045E9"/>
    <w:rsid w:val="001065A8"/>
    <w:rsid w:val="00110596"/>
    <w:rsid w:val="00110DE1"/>
    <w:rsid w:val="00111D3C"/>
    <w:rsid w:val="001120BB"/>
    <w:rsid w:val="001155AA"/>
    <w:rsid w:val="00115812"/>
    <w:rsid w:val="001167E9"/>
    <w:rsid w:val="00116B26"/>
    <w:rsid w:val="00120D8B"/>
    <w:rsid w:val="001218AE"/>
    <w:rsid w:val="001223D3"/>
    <w:rsid w:val="0012244E"/>
    <w:rsid w:val="00123549"/>
    <w:rsid w:val="001235A2"/>
    <w:rsid w:val="00123671"/>
    <w:rsid w:val="00123C7A"/>
    <w:rsid w:val="00124014"/>
    <w:rsid w:val="001242E1"/>
    <w:rsid w:val="0012575D"/>
    <w:rsid w:val="00126E98"/>
    <w:rsid w:val="00127362"/>
    <w:rsid w:val="001273D7"/>
    <w:rsid w:val="00130412"/>
    <w:rsid w:val="0013069F"/>
    <w:rsid w:val="00130D20"/>
    <w:rsid w:val="00130FD3"/>
    <w:rsid w:val="00131D9E"/>
    <w:rsid w:val="001322C4"/>
    <w:rsid w:val="00132AD2"/>
    <w:rsid w:val="00132C27"/>
    <w:rsid w:val="0013512D"/>
    <w:rsid w:val="00135277"/>
    <w:rsid w:val="00135AA5"/>
    <w:rsid w:val="001362AE"/>
    <w:rsid w:val="00136D10"/>
    <w:rsid w:val="00140702"/>
    <w:rsid w:val="00140E2E"/>
    <w:rsid w:val="00141392"/>
    <w:rsid w:val="00142656"/>
    <w:rsid w:val="0014348A"/>
    <w:rsid w:val="00143EF7"/>
    <w:rsid w:val="001440D5"/>
    <w:rsid w:val="001447CF"/>
    <w:rsid w:val="00144B98"/>
    <w:rsid w:val="00144D9C"/>
    <w:rsid w:val="001455E1"/>
    <w:rsid w:val="00145E1A"/>
    <w:rsid w:val="00147CA0"/>
    <w:rsid w:val="001500C1"/>
    <w:rsid w:val="00150944"/>
    <w:rsid w:val="001510FB"/>
    <w:rsid w:val="00152F03"/>
    <w:rsid w:val="0015397E"/>
    <w:rsid w:val="0015462E"/>
    <w:rsid w:val="001561DC"/>
    <w:rsid w:val="00156F55"/>
    <w:rsid w:val="00157169"/>
    <w:rsid w:val="001601C2"/>
    <w:rsid w:val="00160F7E"/>
    <w:rsid w:val="0016137F"/>
    <w:rsid w:val="00163081"/>
    <w:rsid w:val="00163766"/>
    <w:rsid w:val="001638E0"/>
    <w:rsid w:val="001641C5"/>
    <w:rsid w:val="001643A6"/>
    <w:rsid w:val="00165BCA"/>
    <w:rsid w:val="001669AA"/>
    <w:rsid w:val="00170107"/>
    <w:rsid w:val="00170248"/>
    <w:rsid w:val="001710B0"/>
    <w:rsid w:val="00171B71"/>
    <w:rsid w:val="00171F85"/>
    <w:rsid w:val="001728CA"/>
    <w:rsid w:val="001730EA"/>
    <w:rsid w:val="0017429B"/>
    <w:rsid w:val="00175B10"/>
    <w:rsid w:val="00175FA6"/>
    <w:rsid w:val="001772A3"/>
    <w:rsid w:val="00177C61"/>
    <w:rsid w:val="0018036F"/>
    <w:rsid w:val="001804E2"/>
    <w:rsid w:val="001808DC"/>
    <w:rsid w:val="001809E3"/>
    <w:rsid w:val="001813AF"/>
    <w:rsid w:val="00181B9F"/>
    <w:rsid w:val="0018254E"/>
    <w:rsid w:val="00183991"/>
    <w:rsid w:val="00184732"/>
    <w:rsid w:val="0018567F"/>
    <w:rsid w:val="00185E46"/>
    <w:rsid w:val="00187490"/>
    <w:rsid w:val="0018771C"/>
    <w:rsid w:val="00190227"/>
    <w:rsid w:val="00193997"/>
    <w:rsid w:val="00194282"/>
    <w:rsid w:val="00195F76"/>
    <w:rsid w:val="00196FA5"/>
    <w:rsid w:val="001973DB"/>
    <w:rsid w:val="001A19A0"/>
    <w:rsid w:val="001A2D47"/>
    <w:rsid w:val="001A2E0B"/>
    <w:rsid w:val="001A339E"/>
    <w:rsid w:val="001A6042"/>
    <w:rsid w:val="001A6796"/>
    <w:rsid w:val="001A6998"/>
    <w:rsid w:val="001A6D06"/>
    <w:rsid w:val="001A6DA1"/>
    <w:rsid w:val="001A75BD"/>
    <w:rsid w:val="001B0B3E"/>
    <w:rsid w:val="001B198A"/>
    <w:rsid w:val="001B5711"/>
    <w:rsid w:val="001B61C4"/>
    <w:rsid w:val="001B6563"/>
    <w:rsid w:val="001B68EB"/>
    <w:rsid w:val="001B7ABD"/>
    <w:rsid w:val="001C16B1"/>
    <w:rsid w:val="001C1721"/>
    <w:rsid w:val="001C362F"/>
    <w:rsid w:val="001C393B"/>
    <w:rsid w:val="001C585C"/>
    <w:rsid w:val="001C5E84"/>
    <w:rsid w:val="001C72E3"/>
    <w:rsid w:val="001C79ED"/>
    <w:rsid w:val="001C7C8B"/>
    <w:rsid w:val="001D3030"/>
    <w:rsid w:val="001D33E9"/>
    <w:rsid w:val="001D3498"/>
    <w:rsid w:val="001D39B0"/>
    <w:rsid w:val="001D4F1E"/>
    <w:rsid w:val="001D5D56"/>
    <w:rsid w:val="001E054F"/>
    <w:rsid w:val="001E180A"/>
    <w:rsid w:val="001E2CC1"/>
    <w:rsid w:val="001E2E3F"/>
    <w:rsid w:val="001E5259"/>
    <w:rsid w:val="001F0E5C"/>
    <w:rsid w:val="001F18B2"/>
    <w:rsid w:val="001F288A"/>
    <w:rsid w:val="001F50DE"/>
    <w:rsid w:val="001F76FB"/>
    <w:rsid w:val="00200D02"/>
    <w:rsid w:val="002028F6"/>
    <w:rsid w:val="002035F2"/>
    <w:rsid w:val="00204281"/>
    <w:rsid w:val="00205907"/>
    <w:rsid w:val="0020593B"/>
    <w:rsid w:val="0020688F"/>
    <w:rsid w:val="002070E5"/>
    <w:rsid w:val="00207610"/>
    <w:rsid w:val="0021149B"/>
    <w:rsid w:val="00213045"/>
    <w:rsid w:val="002143DD"/>
    <w:rsid w:val="0021459E"/>
    <w:rsid w:val="00215010"/>
    <w:rsid w:val="0022070D"/>
    <w:rsid w:val="00220BA4"/>
    <w:rsid w:val="00220D59"/>
    <w:rsid w:val="00221153"/>
    <w:rsid w:val="002213F4"/>
    <w:rsid w:val="002214A0"/>
    <w:rsid w:val="00222048"/>
    <w:rsid w:val="002247D8"/>
    <w:rsid w:val="00225469"/>
    <w:rsid w:val="00225ADE"/>
    <w:rsid w:val="002262B1"/>
    <w:rsid w:val="002271A4"/>
    <w:rsid w:val="00227877"/>
    <w:rsid w:val="0023091A"/>
    <w:rsid w:val="0023260E"/>
    <w:rsid w:val="00233F2D"/>
    <w:rsid w:val="00235509"/>
    <w:rsid w:val="00237D38"/>
    <w:rsid w:val="002413D0"/>
    <w:rsid w:val="00241C16"/>
    <w:rsid w:val="00242D57"/>
    <w:rsid w:val="00243C21"/>
    <w:rsid w:val="002443B8"/>
    <w:rsid w:val="00245EA2"/>
    <w:rsid w:val="00246056"/>
    <w:rsid w:val="002460B9"/>
    <w:rsid w:val="002466C8"/>
    <w:rsid w:val="00247C7C"/>
    <w:rsid w:val="00250254"/>
    <w:rsid w:val="00250E35"/>
    <w:rsid w:val="00251444"/>
    <w:rsid w:val="0025165B"/>
    <w:rsid w:val="00254EAD"/>
    <w:rsid w:val="00255CEE"/>
    <w:rsid w:val="002565F8"/>
    <w:rsid w:val="00256730"/>
    <w:rsid w:val="002568F2"/>
    <w:rsid w:val="00260A89"/>
    <w:rsid w:val="00262BD0"/>
    <w:rsid w:val="00264600"/>
    <w:rsid w:val="002652C7"/>
    <w:rsid w:val="00265F44"/>
    <w:rsid w:val="002661B1"/>
    <w:rsid w:val="00267598"/>
    <w:rsid w:val="0027014B"/>
    <w:rsid w:val="0027018B"/>
    <w:rsid w:val="0027071F"/>
    <w:rsid w:val="0027079F"/>
    <w:rsid w:val="0027086B"/>
    <w:rsid w:val="00271040"/>
    <w:rsid w:val="00271399"/>
    <w:rsid w:val="00271906"/>
    <w:rsid w:val="00274157"/>
    <w:rsid w:val="00274655"/>
    <w:rsid w:val="00277270"/>
    <w:rsid w:val="00277B98"/>
    <w:rsid w:val="002821A8"/>
    <w:rsid w:val="002835B9"/>
    <w:rsid w:val="002861E4"/>
    <w:rsid w:val="002865AC"/>
    <w:rsid w:val="00290D52"/>
    <w:rsid w:val="002912FE"/>
    <w:rsid w:val="00292CFD"/>
    <w:rsid w:val="00293BD5"/>
    <w:rsid w:val="00294836"/>
    <w:rsid w:val="00294AE0"/>
    <w:rsid w:val="0029529F"/>
    <w:rsid w:val="00297876"/>
    <w:rsid w:val="00297BD3"/>
    <w:rsid w:val="002A015F"/>
    <w:rsid w:val="002A0FC4"/>
    <w:rsid w:val="002A2EDC"/>
    <w:rsid w:val="002A31E3"/>
    <w:rsid w:val="002A383E"/>
    <w:rsid w:val="002A416B"/>
    <w:rsid w:val="002A449D"/>
    <w:rsid w:val="002A4D7E"/>
    <w:rsid w:val="002A675C"/>
    <w:rsid w:val="002A6F9C"/>
    <w:rsid w:val="002B01C5"/>
    <w:rsid w:val="002B03CB"/>
    <w:rsid w:val="002B0FE9"/>
    <w:rsid w:val="002B17EA"/>
    <w:rsid w:val="002B205D"/>
    <w:rsid w:val="002B3661"/>
    <w:rsid w:val="002B3F9A"/>
    <w:rsid w:val="002B5BD8"/>
    <w:rsid w:val="002B5C78"/>
    <w:rsid w:val="002B61C6"/>
    <w:rsid w:val="002B635D"/>
    <w:rsid w:val="002C14B1"/>
    <w:rsid w:val="002C24AE"/>
    <w:rsid w:val="002C3D4F"/>
    <w:rsid w:val="002C4505"/>
    <w:rsid w:val="002C4AC8"/>
    <w:rsid w:val="002C52EF"/>
    <w:rsid w:val="002C5DED"/>
    <w:rsid w:val="002D0AB9"/>
    <w:rsid w:val="002D0DFD"/>
    <w:rsid w:val="002D12C6"/>
    <w:rsid w:val="002D1DD1"/>
    <w:rsid w:val="002D202A"/>
    <w:rsid w:val="002D2B74"/>
    <w:rsid w:val="002D2DCF"/>
    <w:rsid w:val="002D3B4F"/>
    <w:rsid w:val="002D46E5"/>
    <w:rsid w:val="002D4BB8"/>
    <w:rsid w:val="002D543E"/>
    <w:rsid w:val="002D58C9"/>
    <w:rsid w:val="002D594A"/>
    <w:rsid w:val="002D59BD"/>
    <w:rsid w:val="002D6023"/>
    <w:rsid w:val="002D7FC6"/>
    <w:rsid w:val="002E023D"/>
    <w:rsid w:val="002E1920"/>
    <w:rsid w:val="002E1A2E"/>
    <w:rsid w:val="002E3C01"/>
    <w:rsid w:val="002E478B"/>
    <w:rsid w:val="002E566D"/>
    <w:rsid w:val="002E6168"/>
    <w:rsid w:val="002E62DB"/>
    <w:rsid w:val="002E6CBD"/>
    <w:rsid w:val="002F19C1"/>
    <w:rsid w:val="002F2F9F"/>
    <w:rsid w:val="002F2FF8"/>
    <w:rsid w:val="002F32B6"/>
    <w:rsid w:val="002F3329"/>
    <w:rsid w:val="002F3C95"/>
    <w:rsid w:val="002F3D42"/>
    <w:rsid w:val="002F4839"/>
    <w:rsid w:val="002F4A02"/>
    <w:rsid w:val="002F4D31"/>
    <w:rsid w:val="002F54F4"/>
    <w:rsid w:val="002F5F3F"/>
    <w:rsid w:val="002F72AE"/>
    <w:rsid w:val="0030055E"/>
    <w:rsid w:val="00302939"/>
    <w:rsid w:val="00305409"/>
    <w:rsid w:val="00305C31"/>
    <w:rsid w:val="003065E1"/>
    <w:rsid w:val="003066B9"/>
    <w:rsid w:val="00307AAA"/>
    <w:rsid w:val="003106D9"/>
    <w:rsid w:val="0031143C"/>
    <w:rsid w:val="00312454"/>
    <w:rsid w:val="003135C8"/>
    <w:rsid w:val="00313D41"/>
    <w:rsid w:val="0031438A"/>
    <w:rsid w:val="0031538A"/>
    <w:rsid w:val="0031551C"/>
    <w:rsid w:val="0031643E"/>
    <w:rsid w:val="0032010E"/>
    <w:rsid w:val="003204BE"/>
    <w:rsid w:val="00320907"/>
    <w:rsid w:val="00323200"/>
    <w:rsid w:val="00323A7B"/>
    <w:rsid w:val="0032516A"/>
    <w:rsid w:val="00325214"/>
    <w:rsid w:val="00331ACB"/>
    <w:rsid w:val="003321D1"/>
    <w:rsid w:val="003359C3"/>
    <w:rsid w:val="00340D24"/>
    <w:rsid w:val="00340E16"/>
    <w:rsid w:val="00341204"/>
    <w:rsid w:val="00341DB5"/>
    <w:rsid w:val="00341F3F"/>
    <w:rsid w:val="00342CDE"/>
    <w:rsid w:val="003432EB"/>
    <w:rsid w:val="00343FBF"/>
    <w:rsid w:val="003442D0"/>
    <w:rsid w:val="0034633A"/>
    <w:rsid w:val="00347025"/>
    <w:rsid w:val="00347639"/>
    <w:rsid w:val="00347ACA"/>
    <w:rsid w:val="00347DF0"/>
    <w:rsid w:val="00351AB8"/>
    <w:rsid w:val="00351DA7"/>
    <w:rsid w:val="00352815"/>
    <w:rsid w:val="00352823"/>
    <w:rsid w:val="00353548"/>
    <w:rsid w:val="00354925"/>
    <w:rsid w:val="00354E92"/>
    <w:rsid w:val="00360BB7"/>
    <w:rsid w:val="00361A3D"/>
    <w:rsid w:val="00362F08"/>
    <w:rsid w:val="00362F46"/>
    <w:rsid w:val="00363AA9"/>
    <w:rsid w:val="00364CE3"/>
    <w:rsid w:val="003654BF"/>
    <w:rsid w:val="003655E6"/>
    <w:rsid w:val="003656BA"/>
    <w:rsid w:val="00365D17"/>
    <w:rsid w:val="00366348"/>
    <w:rsid w:val="003702A0"/>
    <w:rsid w:val="0037178D"/>
    <w:rsid w:val="0037288B"/>
    <w:rsid w:val="00372CC2"/>
    <w:rsid w:val="00373F61"/>
    <w:rsid w:val="00373FBF"/>
    <w:rsid w:val="003747F0"/>
    <w:rsid w:val="0037630B"/>
    <w:rsid w:val="00376545"/>
    <w:rsid w:val="00377886"/>
    <w:rsid w:val="00377FA1"/>
    <w:rsid w:val="00380E9C"/>
    <w:rsid w:val="003811B1"/>
    <w:rsid w:val="00381902"/>
    <w:rsid w:val="0038276F"/>
    <w:rsid w:val="003842E0"/>
    <w:rsid w:val="00384A7B"/>
    <w:rsid w:val="00386253"/>
    <w:rsid w:val="0038629D"/>
    <w:rsid w:val="00387134"/>
    <w:rsid w:val="00387BE2"/>
    <w:rsid w:val="00390723"/>
    <w:rsid w:val="00390A61"/>
    <w:rsid w:val="00391071"/>
    <w:rsid w:val="00391CC0"/>
    <w:rsid w:val="00392ABB"/>
    <w:rsid w:val="003933FF"/>
    <w:rsid w:val="00395335"/>
    <w:rsid w:val="00396809"/>
    <w:rsid w:val="003969BE"/>
    <w:rsid w:val="00396B82"/>
    <w:rsid w:val="003977B7"/>
    <w:rsid w:val="003A0138"/>
    <w:rsid w:val="003A45C6"/>
    <w:rsid w:val="003B06E2"/>
    <w:rsid w:val="003B1DCE"/>
    <w:rsid w:val="003B26E7"/>
    <w:rsid w:val="003B2B3F"/>
    <w:rsid w:val="003B35D0"/>
    <w:rsid w:val="003B3FE3"/>
    <w:rsid w:val="003B6763"/>
    <w:rsid w:val="003B6809"/>
    <w:rsid w:val="003B68A0"/>
    <w:rsid w:val="003B7977"/>
    <w:rsid w:val="003C0A9E"/>
    <w:rsid w:val="003C13BB"/>
    <w:rsid w:val="003C1461"/>
    <w:rsid w:val="003C2938"/>
    <w:rsid w:val="003C31BA"/>
    <w:rsid w:val="003C425E"/>
    <w:rsid w:val="003C546A"/>
    <w:rsid w:val="003C5720"/>
    <w:rsid w:val="003C5FB3"/>
    <w:rsid w:val="003C635E"/>
    <w:rsid w:val="003C7B13"/>
    <w:rsid w:val="003D0C43"/>
    <w:rsid w:val="003D0F4F"/>
    <w:rsid w:val="003D2D34"/>
    <w:rsid w:val="003D2FCC"/>
    <w:rsid w:val="003D3A29"/>
    <w:rsid w:val="003D41B3"/>
    <w:rsid w:val="003D4B93"/>
    <w:rsid w:val="003E0B3E"/>
    <w:rsid w:val="003E18DB"/>
    <w:rsid w:val="003E1DBD"/>
    <w:rsid w:val="003E2277"/>
    <w:rsid w:val="003E4E39"/>
    <w:rsid w:val="003E501B"/>
    <w:rsid w:val="003E698A"/>
    <w:rsid w:val="003E78CF"/>
    <w:rsid w:val="003E7F16"/>
    <w:rsid w:val="003F042E"/>
    <w:rsid w:val="003F0485"/>
    <w:rsid w:val="003F05B1"/>
    <w:rsid w:val="003F0845"/>
    <w:rsid w:val="003F120B"/>
    <w:rsid w:val="003F2221"/>
    <w:rsid w:val="003F23E6"/>
    <w:rsid w:val="003F2B29"/>
    <w:rsid w:val="003F3937"/>
    <w:rsid w:val="003F3DCE"/>
    <w:rsid w:val="003F3FC2"/>
    <w:rsid w:val="003F3FF0"/>
    <w:rsid w:val="003F55FF"/>
    <w:rsid w:val="003F5C6C"/>
    <w:rsid w:val="003F61BE"/>
    <w:rsid w:val="003F6E5E"/>
    <w:rsid w:val="003F7445"/>
    <w:rsid w:val="0040192D"/>
    <w:rsid w:val="004028DE"/>
    <w:rsid w:val="0040368E"/>
    <w:rsid w:val="004040EA"/>
    <w:rsid w:val="00405907"/>
    <w:rsid w:val="00406B5D"/>
    <w:rsid w:val="00407BBC"/>
    <w:rsid w:val="004114CA"/>
    <w:rsid w:val="0041196B"/>
    <w:rsid w:val="00412985"/>
    <w:rsid w:val="00412EFB"/>
    <w:rsid w:val="00413E15"/>
    <w:rsid w:val="0041449F"/>
    <w:rsid w:val="00415C80"/>
    <w:rsid w:val="00417536"/>
    <w:rsid w:val="00420239"/>
    <w:rsid w:val="00422209"/>
    <w:rsid w:val="00423221"/>
    <w:rsid w:val="00423836"/>
    <w:rsid w:val="004238C4"/>
    <w:rsid w:val="00423CAA"/>
    <w:rsid w:val="00423ED1"/>
    <w:rsid w:val="00425AB9"/>
    <w:rsid w:val="00425B15"/>
    <w:rsid w:val="00426B9D"/>
    <w:rsid w:val="00427AC1"/>
    <w:rsid w:val="0043067B"/>
    <w:rsid w:val="00430C64"/>
    <w:rsid w:val="00432F47"/>
    <w:rsid w:val="00435231"/>
    <w:rsid w:val="004354A5"/>
    <w:rsid w:val="00436096"/>
    <w:rsid w:val="00437265"/>
    <w:rsid w:val="004374CB"/>
    <w:rsid w:val="00440595"/>
    <w:rsid w:val="00440C0E"/>
    <w:rsid w:val="00441223"/>
    <w:rsid w:val="00441BA5"/>
    <w:rsid w:val="00442699"/>
    <w:rsid w:val="0044398B"/>
    <w:rsid w:val="00444A6A"/>
    <w:rsid w:val="00446452"/>
    <w:rsid w:val="00446DB8"/>
    <w:rsid w:val="00450B24"/>
    <w:rsid w:val="00451078"/>
    <w:rsid w:val="0045169D"/>
    <w:rsid w:val="00452238"/>
    <w:rsid w:val="00452D30"/>
    <w:rsid w:val="00454607"/>
    <w:rsid w:val="00455E6B"/>
    <w:rsid w:val="0045613E"/>
    <w:rsid w:val="0046000C"/>
    <w:rsid w:val="004620D5"/>
    <w:rsid w:val="00462EB5"/>
    <w:rsid w:val="00464722"/>
    <w:rsid w:val="00464CB8"/>
    <w:rsid w:val="0046507F"/>
    <w:rsid w:val="0046632F"/>
    <w:rsid w:val="00472046"/>
    <w:rsid w:val="00472750"/>
    <w:rsid w:val="00472A40"/>
    <w:rsid w:val="00472A93"/>
    <w:rsid w:val="00472FBA"/>
    <w:rsid w:val="00473608"/>
    <w:rsid w:val="00474C5B"/>
    <w:rsid w:val="004754EC"/>
    <w:rsid w:val="004760AC"/>
    <w:rsid w:val="0048005A"/>
    <w:rsid w:val="004800FC"/>
    <w:rsid w:val="004818CF"/>
    <w:rsid w:val="004823FD"/>
    <w:rsid w:val="004846B7"/>
    <w:rsid w:val="004850EB"/>
    <w:rsid w:val="0048557A"/>
    <w:rsid w:val="00485E31"/>
    <w:rsid w:val="0048682E"/>
    <w:rsid w:val="004868CD"/>
    <w:rsid w:val="00487FAF"/>
    <w:rsid w:val="00490048"/>
    <w:rsid w:val="004909A6"/>
    <w:rsid w:val="00491732"/>
    <w:rsid w:val="00491B10"/>
    <w:rsid w:val="0049264F"/>
    <w:rsid w:val="00494BAE"/>
    <w:rsid w:val="004950DF"/>
    <w:rsid w:val="004961FB"/>
    <w:rsid w:val="00496CDF"/>
    <w:rsid w:val="00496E44"/>
    <w:rsid w:val="00497116"/>
    <w:rsid w:val="004A0E09"/>
    <w:rsid w:val="004A15F8"/>
    <w:rsid w:val="004A1681"/>
    <w:rsid w:val="004A39AC"/>
    <w:rsid w:val="004A417D"/>
    <w:rsid w:val="004A4573"/>
    <w:rsid w:val="004A52BE"/>
    <w:rsid w:val="004A53DC"/>
    <w:rsid w:val="004A55CB"/>
    <w:rsid w:val="004A79D1"/>
    <w:rsid w:val="004A7E65"/>
    <w:rsid w:val="004B1DF4"/>
    <w:rsid w:val="004B2C0E"/>
    <w:rsid w:val="004B4487"/>
    <w:rsid w:val="004B503C"/>
    <w:rsid w:val="004B5982"/>
    <w:rsid w:val="004B66E7"/>
    <w:rsid w:val="004B6BC8"/>
    <w:rsid w:val="004B79CA"/>
    <w:rsid w:val="004B7F9F"/>
    <w:rsid w:val="004C1AC8"/>
    <w:rsid w:val="004C2404"/>
    <w:rsid w:val="004C286D"/>
    <w:rsid w:val="004C49EB"/>
    <w:rsid w:val="004C5882"/>
    <w:rsid w:val="004C6E87"/>
    <w:rsid w:val="004C75B8"/>
    <w:rsid w:val="004C7630"/>
    <w:rsid w:val="004C78CE"/>
    <w:rsid w:val="004D00CE"/>
    <w:rsid w:val="004D04A9"/>
    <w:rsid w:val="004D1A1F"/>
    <w:rsid w:val="004D1C61"/>
    <w:rsid w:val="004D3C17"/>
    <w:rsid w:val="004D4488"/>
    <w:rsid w:val="004D48D2"/>
    <w:rsid w:val="004D4F5E"/>
    <w:rsid w:val="004D5B28"/>
    <w:rsid w:val="004D7E89"/>
    <w:rsid w:val="004E1F9E"/>
    <w:rsid w:val="004E2021"/>
    <w:rsid w:val="004E2216"/>
    <w:rsid w:val="004E441D"/>
    <w:rsid w:val="004E4D87"/>
    <w:rsid w:val="004E5151"/>
    <w:rsid w:val="004E53F7"/>
    <w:rsid w:val="004E7477"/>
    <w:rsid w:val="004E7881"/>
    <w:rsid w:val="004F0C5D"/>
    <w:rsid w:val="004F1694"/>
    <w:rsid w:val="004F1D61"/>
    <w:rsid w:val="004F24DF"/>
    <w:rsid w:val="004F2F21"/>
    <w:rsid w:val="004F46AE"/>
    <w:rsid w:val="004F637C"/>
    <w:rsid w:val="004F6A9B"/>
    <w:rsid w:val="00501C58"/>
    <w:rsid w:val="0050285F"/>
    <w:rsid w:val="00504EA7"/>
    <w:rsid w:val="0050567B"/>
    <w:rsid w:val="00505F72"/>
    <w:rsid w:val="00506322"/>
    <w:rsid w:val="00506AC8"/>
    <w:rsid w:val="00507BC6"/>
    <w:rsid w:val="00512DFC"/>
    <w:rsid w:val="00513E7C"/>
    <w:rsid w:val="00515FCB"/>
    <w:rsid w:val="0052154D"/>
    <w:rsid w:val="0052167D"/>
    <w:rsid w:val="00521A23"/>
    <w:rsid w:val="00521FFA"/>
    <w:rsid w:val="00522459"/>
    <w:rsid w:val="0052257E"/>
    <w:rsid w:val="00523273"/>
    <w:rsid w:val="00523558"/>
    <w:rsid w:val="00525336"/>
    <w:rsid w:val="00525F45"/>
    <w:rsid w:val="0052661D"/>
    <w:rsid w:val="00530EB8"/>
    <w:rsid w:val="00531E92"/>
    <w:rsid w:val="00532064"/>
    <w:rsid w:val="00532157"/>
    <w:rsid w:val="00534F14"/>
    <w:rsid w:val="00534F28"/>
    <w:rsid w:val="005353BF"/>
    <w:rsid w:val="00535A9C"/>
    <w:rsid w:val="00535CC9"/>
    <w:rsid w:val="00537129"/>
    <w:rsid w:val="005416AA"/>
    <w:rsid w:val="00541E76"/>
    <w:rsid w:val="00543D2F"/>
    <w:rsid w:val="00543DA8"/>
    <w:rsid w:val="00544C9A"/>
    <w:rsid w:val="00545CE7"/>
    <w:rsid w:val="00547708"/>
    <w:rsid w:val="00550985"/>
    <w:rsid w:val="005529BB"/>
    <w:rsid w:val="0055319B"/>
    <w:rsid w:val="0055512B"/>
    <w:rsid w:val="00555CDB"/>
    <w:rsid w:val="00556D32"/>
    <w:rsid w:val="00556E2E"/>
    <w:rsid w:val="00560E2F"/>
    <w:rsid w:val="00560E42"/>
    <w:rsid w:val="00561FB9"/>
    <w:rsid w:val="00562E29"/>
    <w:rsid w:val="005631C4"/>
    <w:rsid w:val="0056363F"/>
    <w:rsid w:val="00566DD2"/>
    <w:rsid w:val="005670E9"/>
    <w:rsid w:val="0056774C"/>
    <w:rsid w:val="00567BC9"/>
    <w:rsid w:val="005700C9"/>
    <w:rsid w:val="0057072F"/>
    <w:rsid w:val="0057166D"/>
    <w:rsid w:val="00572425"/>
    <w:rsid w:val="00572484"/>
    <w:rsid w:val="0057258A"/>
    <w:rsid w:val="00572B61"/>
    <w:rsid w:val="00574173"/>
    <w:rsid w:val="0057431B"/>
    <w:rsid w:val="00574641"/>
    <w:rsid w:val="00575472"/>
    <w:rsid w:val="00575B20"/>
    <w:rsid w:val="0058036F"/>
    <w:rsid w:val="00580FEC"/>
    <w:rsid w:val="005821BD"/>
    <w:rsid w:val="00585D65"/>
    <w:rsid w:val="0058737A"/>
    <w:rsid w:val="00587826"/>
    <w:rsid w:val="0058798D"/>
    <w:rsid w:val="00590371"/>
    <w:rsid w:val="00590C2D"/>
    <w:rsid w:val="00590D1B"/>
    <w:rsid w:val="00590EE0"/>
    <w:rsid w:val="0059214A"/>
    <w:rsid w:val="0059324D"/>
    <w:rsid w:val="005937BC"/>
    <w:rsid w:val="00594B9D"/>
    <w:rsid w:val="00597E37"/>
    <w:rsid w:val="005A2823"/>
    <w:rsid w:val="005A300E"/>
    <w:rsid w:val="005A41BF"/>
    <w:rsid w:val="005A47DE"/>
    <w:rsid w:val="005A682D"/>
    <w:rsid w:val="005A699D"/>
    <w:rsid w:val="005A76DF"/>
    <w:rsid w:val="005B0BCB"/>
    <w:rsid w:val="005B13EE"/>
    <w:rsid w:val="005B1763"/>
    <w:rsid w:val="005B19D6"/>
    <w:rsid w:val="005B210B"/>
    <w:rsid w:val="005B35FB"/>
    <w:rsid w:val="005B3A71"/>
    <w:rsid w:val="005B40F4"/>
    <w:rsid w:val="005B437B"/>
    <w:rsid w:val="005B4FA8"/>
    <w:rsid w:val="005B554A"/>
    <w:rsid w:val="005B6674"/>
    <w:rsid w:val="005B7E1E"/>
    <w:rsid w:val="005C06E0"/>
    <w:rsid w:val="005C13EF"/>
    <w:rsid w:val="005C213B"/>
    <w:rsid w:val="005C3336"/>
    <w:rsid w:val="005C5067"/>
    <w:rsid w:val="005C5A89"/>
    <w:rsid w:val="005D01BE"/>
    <w:rsid w:val="005D0EED"/>
    <w:rsid w:val="005D1F38"/>
    <w:rsid w:val="005D2811"/>
    <w:rsid w:val="005D2994"/>
    <w:rsid w:val="005D2C7A"/>
    <w:rsid w:val="005D3345"/>
    <w:rsid w:val="005D3FB8"/>
    <w:rsid w:val="005D6E94"/>
    <w:rsid w:val="005D7D56"/>
    <w:rsid w:val="005E00DD"/>
    <w:rsid w:val="005E0CEB"/>
    <w:rsid w:val="005E2312"/>
    <w:rsid w:val="005E27E8"/>
    <w:rsid w:val="005E4381"/>
    <w:rsid w:val="005E4857"/>
    <w:rsid w:val="005E57A7"/>
    <w:rsid w:val="005E59F8"/>
    <w:rsid w:val="005E62F5"/>
    <w:rsid w:val="005F01EE"/>
    <w:rsid w:val="005F02C9"/>
    <w:rsid w:val="005F0A74"/>
    <w:rsid w:val="005F1249"/>
    <w:rsid w:val="005F1544"/>
    <w:rsid w:val="005F26B2"/>
    <w:rsid w:val="005F2A7A"/>
    <w:rsid w:val="005F2BE8"/>
    <w:rsid w:val="005F31EC"/>
    <w:rsid w:val="005F45B8"/>
    <w:rsid w:val="005F5C87"/>
    <w:rsid w:val="00600CCB"/>
    <w:rsid w:val="00601181"/>
    <w:rsid w:val="00601AA4"/>
    <w:rsid w:val="006043DC"/>
    <w:rsid w:val="00605F04"/>
    <w:rsid w:val="00611720"/>
    <w:rsid w:val="00612C8A"/>
    <w:rsid w:val="00612FB3"/>
    <w:rsid w:val="006133FB"/>
    <w:rsid w:val="006134C4"/>
    <w:rsid w:val="00614141"/>
    <w:rsid w:val="00614F1F"/>
    <w:rsid w:val="006164BB"/>
    <w:rsid w:val="00616EEF"/>
    <w:rsid w:val="00616F16"/>
    <w:rsid w:val="006177E2"/>
    <w:rsid w:val="006212DA"/>
    <w:rsid w:val="00621708"/>
    <w:rsid w:val="00621B01"/>
    <w:rsid w:val="006234FB"/>
    <w:rsid w:val="006255D2"/>
    <w:rsid w:val="00625EC4"/>
    <w:rsid w:val="00626525"/>
    <w:rsid w:val="006270AF"/>
    <w:rsid w:val="00631444"/>
    <w:rsid w:val="00631C03"/>
    <w:rsid w:val="00632C7D"/>
    <w:rsid w:val="00633982"/>
    <w:rsid w:val="00633C1E"/>
    <w:rsid w:val="00635AA8"/>
    <w:rsid w:val="00636650"/>
    <w:rsid w:val="0063725D"/>
    <w:rsid w:val="0063794D"/>
    <w:rsid w:val="00637FD4"/>
    <w:rsid w:val="00640B59"/>
    <w:rsid w:val="00640D6D"/>
    <w:rsid w:val="00641466"/>
    <w:rsid w:val="00641858"/>
    <w:rsid w:val="00642981"/>
    <w:rsid w:val="00642E6B"/>
    <w:rsid w:val="006444E8"/>
    <w:rsid w:val="00645551"/>
    <w:rsid w:val="006472E8"/>
    <w:rsid w:val="006504A7"/>
    <w:rsid w:val="00650DEC"/>
    <w:rsid w:val="006528D8"/>
    <w:rsid w:val="00652A43"/>
    <w:rsid w:val="00653602"/>
    <w:rsid w:val="00653C2D"/>
    <w:rsid w:val="006545E2"/>
    <w:rsid w:val="00654D3D"/>
    <w:rsid w:val="0065587E"/>
    <w:rsid w:val="00660CC7"/>
    <w:rsid w:val="00661252"/>
    <w:rsid w:val="0066156B"/>
    <w:rsid w:val="006632F7"/>
    <w:rsid w:val="00663F9D"/>
    <w:rsid w:val="00664705"/>
    <w:rsid w:val="006660B0"/>
    <w:rsid w:val="00666EC0"/>
    <w:rsid w:val="00667164"/>
    <w:rsid w:val="0066721E"/>
    <w:rsid w:val="00667D1C"/>
    <w:rsid w:val="00670A92"/>
    <w:rsid w:val="00670B80"/>
    <w:rsid w:val="00671CAA"/>
    <w:rsid w:val="00672082"/>
    <w:rsid w:val="00672257"/>
    <w:rsid w:val="00673B4C"/>
    <w:rsid w:val="006756E9"/>
    <w:rsid w:val="006766E1"/>
    <w:rsid w:val="00676E22"/>
    <w:rsid w:val="006809AE"/>
    <w:rsid w:val="0068105D"/>
    <w:rsid w:val="00682A88"/>
    <w:rsid w:val="0069084F"/>
    <w:rsid w:val="00690ACC"/>
    <w:rsid w:val="00690ED1"/>
    <w:rsid w:val="006910D4"/>
    <w:rsid w:val="006917CE"/>
    <w:rsid w:val="006923B5"/>
    <w:rsid w:val="0069240B"/>
    <w:rsid w:val="006924E1"/>
    <w:rsid w:val="00692874"/>
    <w:rsid w:val="00693053"/>
    <w:rsid w:val="0069343F"/>
    <w:rsid w:val="0069352E"/>
    <w:rsid w:val="00693552"/>
    <w:rsid w:val="00693AB7"/>
    <w:rsid w:val="00693DE1"/>
    <w:rsid w:val="0069428A"/>
    <w:rsid w:val="006949D1"/>
    <w:rsid w:val="00695DC7"/>
    <w:rsid w:val="006968F8"/>
    <w:rsid w:val="006A096C"/>
    <w:rsid w:val="006A28C8"/>
    <w:rsid w:val="006A4A19"/>
    <w:rsid w:val="006A4AA3"/>
    <w:rsid w:val="006A4B34"/>
    <w:rsid w:val="006A57F5"/>
    <w:rsid w:val="006A62FB"/>
    <w:rsid w:val="006A657A"/>
    <w:rsid w:val="006A7EE3"/>
    <w:rsid w:val="006B04CE"/>
    <w:rsid w:val="006B1018"/>
    <w:rsid w:val="006B1C39"/>
    <w:rsid w:val="006B20D2"/>
    <w:rsid w:val="006B2982"/>
    <w:rsid w:val="006B3220"/>
    <w:rsid w:val="006B32B0"/>
    <w:rsid w:val="006B43D7"/>
    <w:rsid w:val="006B54F1"/>
    <w:rsid w:val="006B67DE"/>
    <w:rsid w:val="006B6A76"/>
    <w:rsid w:val="006B792C"/>
    <w:rsid w:val="006C09F7"/>
    <w:rsid w:val="006C0CF2"/>
    <w:rsid w:val="006C1992"/>
    <w:rsid w:val="006C2ADB"/>
    <w:rsid w:val="006C68DE"/>
    <w:rsid w:val="006C6FA0"/>
    <w:rsid w:val="006D0A8E"/>
    <w:rsid w:val="006D0D8D"/>
    <w:rsid w:val="006D13B2"/>
    <w:rsid w:val="006D2B08"/>
    <w:rsid w:val="006D2DC2"/>
    <w:rsid w:val="006D3B6B"/>
    <w:rsid w:val="006D3BB6"/>
    <w:rsid w:val="006D3D5E"/>
    <w:rsid w:val="006D4501"/>
    <w:rsid w:val="006D488D"/>
    <w:rsid w:val="006D69A9"/>
    <w:rsid w:val="006D6CDA"/>
    <w:rsid w:val="006D6DF7"/>
    <w:rsid w:val="006D71CC"/>
    <w:rsid w:val="006E0EAB"/>
    <w:rsid w:val="006E2ABD"/>
    <w:rsid w:val="006E3287"/>
    <w:rsid w:val="006E3A65"/>
    <w:rsid w:val="006E65EE"/>
    <w:rsid w:val="006E6A5A"/>
    <w:rsid w:val="006E79CE"/>
    <w:rsid w:val="006F0E41"/>
    <w:rsid w:val="006F4AC8"/>
    <w:rsid w:val="006F51B5"/>
    <w:rsid w:val="006F5B21"/>
    <w:rsid w:val="006F5CEA"/>
    <w:rsid w:val="006F5EAB"/>
    <w:rsid w:val="006F6942"/>
    <w:rsid w:val="006F7DD8"/>
    <w:rsid w:val="006F7E76"/>
    <w:rsid w:val="007028C8"/>
    <w:rsid w:val="00702EBF"/>
    <w:rsid w:val="00703413"/>
    <w:rsid w:val="00703983"/>
    <w:rsid w:val="00704421"/>
    <w:rsid w:val="007045C2"/>
    <w:rsid w:val="00705D96"/>
    <w:rsid w:val="0070637C"/>
    <w:rsid w:val="00711711"/>
    <w:rsid w:val="00712582"/>
    <w:rsid w:val="00712983"/>
    <w:rsid w:val="00712ADB"/>
    <w:rsid w:val="00713F41"/>
    <w:rsid w:val="00714F53"/>
    <w:rsid w:val="007153A8"/>
    <w:rsid w:val="00720F76"/>
    <w:rsid w:val="00721D88"/>
    <w:rsid w:val="007221CC"/>
    <w:rsid w:val="007230B2"/>
    <w:rsid w:val="00724137"/>
    <w:rsid w:val="00724B89"/>
    <w:rsid w:val="00724F2A"/>
    <w:rsid w:val="00725143"/>
    <w:rsid w:val="0072515B"/>
    <w:rsid w:val="00726990"/>
    <w:rsid w:val="00731BB6"/>
    <w:rsid w:val="00733C0E"/>
    <w:rsid w:val="00735BEA"/>
    <w:rsid w:val="00737807"/>
    <w:rsid w:val="00737DC6"/>
    <w:rsid w:val="00744615"/>
    <w:rsid w:val="007469F2"/>
    <w:rsid w:val="007477FB"/>
    <w:rsid w:val="00747CB8"/>
    <w:rsid w:val="007517C8"/>
    <w:rsid w:val="007520B2"/>
    <w:rsid w:val="00753856"/>
    <w:rsid w:val="00753C80"/>
    <w:rsid w:val="00754CE8"/>
    <w:rsid w:val="0076155C"/>
    <w:rsid w:val="00761566"/>
    <w:rsid w:val="00761DF5"/>
    <w:rsid w:val="007622E9"/>
    <w:rsid w:val="00763D0D"/>
    <w:rsid w:val="007647FA"/>
    <w:rsid w:val="00764C43"/>
    <w:rsid w:val="00766C32"/>
    <w:rsid w:val="00770231"/>
    <w:rsid w:val="00770D7E"/>
    <w:rsid w:val="00771DD6"/>
    <w:rsid w:val="007722B6"/>
    <w:rsid w:val="00773294"/>
    <w:rsid w:val="007740B2"/>
    <w:rsid w:val="00774626"/>
    <w:rsid w:val="00774AE0"/>
    <w:rsid w:val="007753E2"/>
    <w:rsid w:val="00775ED1"/>
    <w:rsid w:val="00775F27"/>
    <w:rsid w:val="007764BD"/>
    <w:rsid w:val="0077708B"/>
    <w:rsid w:val="00780991"/>
    <w:rsid w:val="00783032"/>
    <w:rsid w:val="0078421A"/>
    <w:rsid w:val="007868CE"/>
    <w:rsid w:val="00786E0F"/>
    <w:rsid w:val="007917C4"/>
    <w:rsid w:val="0079188A"/>
    <w:rsid w:val="00792167"/>
    <w:rsid w:val="00793B16"/>
    <w:rsid w:val="00795C57"/>
    <w:rsid w:val="007A1353"/>
    <w:rsid w:val="007A1B3D"/>
    <w:rsid w:val="007A1D2D"/>
    <w:rsid w:val="007A1D82"/>
    <w:rsid w:val="007A2E3E"/>
    <w:rsid w:val="007A40DC"/>
    <w:rsid w:val="007A7128"/>
    <w:rsid w:val="007B0184"/>
    <w:rsid w:val="007B0307"/>
    <w:rsid w:val="007B05BB"/>
    <w:rsid w:val="007B066E"/>
    <w:rsid w:val="007B23C3"/>
    <w:rsid w:val="007B3123"/>
    <w:rsid w:val="007B44DC"/>
    <w:rsid w:val="007B49C7"/>
    <w:rsid w:val="007B4B94"/>
    <w:rsid w:val="007B63B2"/>
    <w:rsid w:val="007B6B99"/>
    <w:rsid w:val="007B798B"/>
    <w:rsid w:val="007C0DA2"/>
    <w:rsid w:val="007C11A6"/>
    <w:rsid w:val="007C1822"/>
    <w:rsid w:val="007C1A1A"/>
    <w:rsid w:val="007C2C89"/>
    <w:rsid w:val="007C4D41"/>
    <w:rsid w:val="007C54E6"/>
    <w:rsid w:val="007C55F3"/>
    <w:rsid w:val="007C5DC8"/>
    <w:rsid w:val="007C6667"/>
    <w:rsid w:val="007C6883"/>
    <w:rsid w:val="007C71C7"/>
    <w:rsid w:val="007C7DD2"/>
    <w:rsid w:val="007D0B01"/>
    <w:rsid w:val="007D2DD5"/>
    <w:rsid w:val="007D37C1"/>
    <w:rsid w:val="007D4125"/>
    <w:rsid w:val="007D60C9"/>
    <w:rsid w:val="007D6221"/>
    <w:rsid w:val="007D659A"/>
    <w:rsid w:val="007D7023"/>
    <w:rsid w:val="007D72D8"/>
    <w:rsid w:val="007E0BB0"/>
    <w:rsid w:val="007E3335"/>
    <w:rsid w:val="007E51E8"/>
    <w:rsid w:val="007E6AEC"/>
    <w:rsid w:val="007E7D61"/>
    <w:rsid w:val="007F07BE"/>
    <w:rsid w:val="007F0A19"/>
    <w:rsid w:val="007F1D67"/>
    <w:rsid w:val="007F48B5"/>
    <w:rsid w:val="007F4F61"/>
    <w:rsid w:val="007F59A2"/>
    <w:rsid w:val="007F5E50"/>
    <w:rsid w:val="007F60F8"/>
    <w:rsid w:val="007F6793"/>
    <w:rsid w:val="00800460"/>
    <w:rsid w:val="00800679"/>
    <w:rsid w:val="00802996"/>
    <w:rsid w:val="00802D54"/>
    <w:rsid w:val="00803274"/>
    <w:rsid w:val="00803EFE"/>
    <w:rsid w:val="00807862"/>
    <w:rsid w:val="00807DDD"/>
    <w:rsid w:val="00810443"/>
    <w:rsid w:val="008114CD"/>
    <w:rsid w:val="00811B83"/>
    <w:rsid w:val="00812197"/>
    <w:rsid w:val="0081400C"/>
    <w:rsid w:val="00814ADC"/>
    <w:rsid w:val="00814C47"/>
    <w:rsid w:val="00814E35"/>
    <w:rsid w:val="00815315"/>
    <w:rsid w:val="00816D74"/>
    <w:rsid w:val="008177DD"/>
    <w:rsid w:val="00820056"/>
    <w:rsid w:val="008200EF"/>
    <w:rsid w:val="00820F4E"/>
    <w:rsid w:val="008218C4"/>
    <w:rsid w:val="00821E55"/>
    <w:rsid w:val="00822C78"/>
    <w:rsid w:val="008241DB"/>
    <w:rsid w:val="0082435F"/>
    <w:rsid w:val="0082534B"/>
    <w:rsid w:val="008257B6"/>
    <w:rsid w:val="00826226"/>
    <w:rsid w:val="00830923"/>
    <w:rsid w:val="00830977"/>
    <w:rsid w:val="0083136A"/>
    <w:rsid w:val="0083289B"/>
    <w:rsid w:val="00834591"/>
    <w:rsid w:val="00836036"/>
    <w:rsid w:val="00836436"/>
    <w:rsid w:val="008364BD"/>
    <w:rsid w:val="0083696C"/>
    <w:rsid w:val="00840AB7"/>
    <w:rsid w:val="00841550"/>
    <w:rsid w:val="00841796"/>
    <w:rsid w:val="00843702"/>
    <w:rsid w:val="00844DF0"/>
    <w:rsid w:val="00845005"/>
    <w:rsid w:val="008456FA"/>
    <w:rsid w:val="00846757"/>
    <w:rsid w:val="00847526"/>
    <w:rsid w:val="008504A6"/>
    <w:rsid w:val="008535B6"/>
    <w:rsid w:val="00853B01"/>
    <w:rsid w:val="00855E0E"/>
    <w:rsid w:val="00855E42"/>
    <w:rsid w:val="00855E76"/>
    <w:rsid w:val="008562BE"/>
    <w:rsid w:val="00856BF6"/>
    <w:rsid w:val="00857D1A"/>
    <w:rsid w:val="00860B5B"/>
    <w:rsid w:val="00861946"/>
    <w:rsid w:val="0086266F"/>
    <w:rsid w:val="00862FD6"/>
    <w:rsid w:val="00864D21"/>
    <w:rsid w:val="0086763A"/>
    <w:rsid w:val="008677F4"/>
    <w:rsid w:val="00867BD4"/>
    <w:rsid w:val="00870B16"/>
    <w:rsid w:val="008711EB"/>
    <w:rsid w:val="008716C3"/>
    <w:rsid w:val="00872210"/>
    <w:rsid w:val="00875243"/>
    <w:rsid w:val="008763B7"/>
    <w:rsid w:val="00877A9B"/>
    <w:rsid w:val="008805F0"/>
    <w:rsid w:val="00880C5D"/>
    <w:rsid w:val="008813A5"/>
    <w:rsid w:val="00881EE3"/>
    <w:rsid w:val="008831FF"/>
    <w:rsid w:val="008845A7"/>
    <w:rsid w:val="008846F8"/>
    <w:rsid w:val="00884ECE"/>
    <w:rsid w:val="0088500A"/>
    <w:rsid w:val="00886A87"/>
    <w:rsid w:val="00886C2A"/>
    <w:rsid w:val="00890AF6"/>
    <w:rsid w:val="00891AA9"/>
    <w:rsid w:val="00892025"/>
    <w:rsid w:val="00893203"/>
    <w:rsid w:val="00894D89"/>
    <w:rsid w:val="008960A4"/>
    <w:rsid w:val="008963FF"/>
    <w:rsid w:val="008968D6"/>
    <w:rsid w:val="00896D50"/>
    <w:rsid w:val="00897059"/>
    <w:rsid w:val="00897DE1"/>
    <w:rsid w:val="008A0718"/>
    <w:rsid w:val="008A2AA3"/>
    <w:rsid w:val="008A3D31"/>
    <w:rsid w:val="008A3DEB"/>
    <w:rsid w:val="008A4740"/>
    <w:rsid w:val="008A49F0"/>
    <w:rsid w:val="008A4D85"/>
    <w:rsid w:val="008A67DD"/>
    <w:rsid w:val="008A7A4E"/>
    <w:rsid w:val="008B0EA6"/>
    <w:rsid w:val="008B128C"/>
    <w:rsid w:val="008B1A6A"/>
    <w:rsid w:val="008B248E"/>
    <w:rsid w:val="008B2A5F"/>
    <w:rsid w:val="008B3C3A"/>
    <w:rsid w:val="008B3FC5"/>
    <w:rsid w:val="008B52BF"/>
    <w:rsid w:val="008B6212"/>
    <w:rsid w:val="008B7677"/>
    <w:rsid w:val="008C01A5"/>
    <w:rsid w:val="008C04B8"/>
    <w:rsid w:val="008C0681"/>
    <w:rsid w:val="008C10BA"/>
    <w:rsid w:val="008C1961"/>
    <w:rsid w:val="008C315E"/>
    <w:rsid w:val="008C37C9"/>
    <w:rsid w:val="008C3C82"/>
    <w:rsid w:val="008C487C"/>
    <w:rsid w:val="008C5196"/>
    <w:rsid w:val="008C71D5"/>
    <w:rsid w:val="008C7CC0"/>
    <w:rsid w:val="008D103B"/>
    <w:rsid w:val="008D2941"/>
    <w:rsid w:val="008D2AF8"/>
    <w:rsid w:val="008D2B57"/>
    <w:rsid w:val="008D51E5"/>
    <w:rsid w:val="008D54B5"/>
    <w:rsid w:val="008D6464"/>
    <w:rsid w:val="008D65DF"/>
    <w:rsid w:val="008D7EED"/>
    <w:rsid w:val="008E02C9"/>
    <w:rsid w:val="008E0703"/>
    <w:rsid w:val="008E0E56"/>
    <w:rsid w:val="008E2348"/>
    <w:rsid w:val="008E26E6"/>
    <w:rsid w:val="008E33E3"/>
    <w:rsid w:val="008E3F20"/>
    <w:rsid w:val="008E40D0"/>
    <w:rsid w:val="008E48C4"/>
    <w:rsid w:val="008E4C28"/>
    <w:rsid w:val="008E627C"/>
    <w:rsid w:val="008E68C4"/>
    <w:rsid w:val="008E6B20"/>
    <w:rsid w:val="008F0688"/>
    <w:rsid w:val="008F35EB"/>
    <w:rsid w:val="008F5B99"/>
    <w:rsid w:val="008F5EE4"/>
    <w:rsid w:val="00900327"/>
    <w:rsid w:val="0090225C"/>
    <w:rsid w:val="009038EF"/>
    <w:rsid w:val="00904228"/>
    <w:rsid w:val="009044DA"/>
    <w:rsid w:val="00905B3F"/>
    <w:rsid w:val="00910AEA"/>
    <w:rsid w:val="00911632"/>
    <w:rsid w:val="00912540"/>
    <w:rsid w:val="009125EE"/>
    <w:rsid w:val="00913380"/>
    <w:rsid w:val="0091358D"/>
    <w:rsid w:val="00913F70"/>
    <w:rsid w:val="009155B6"/>
    <w:rsid w:val="00916750"/>
    <w:rsid w:val="00916C63"/>
    <w:rsid w:val="009171BE"/>
    <w:rsid w:val="009177BE"/>
    <w:rsid w:val="00917CBF"/>
    <w:rsid w:val="009202D2"/>
    <w:rsid w:val="00920482"/>
    <w:rsid w:val="009219EF"/>
    <w:rsid w:val="00922071"/>
    <w:rsid w:val="0092263B"/>
    <w:rsid w:val="00924356"/>
    <w:rsid w:val="0092575E"/>
    <w:rsid w:val="00925F28"/>
    <w:rsid w:val="00926F62"/>
    <w:rsid w:val="00927275"/>
    <w:rsid w:val="00930F14"/>
    <w:rsid w:val="009310D3"/>
    <w:rsid w:val="00931223"/>
    <w:rsid w:val="0093127E"/>
    <w:rsid w:val="00931399"/>
    <w:rsid w:val="0093169A"/>
    <w:rsid w:val="00932BAB"/>
    <w:rsid w:val="009365D7"/>
    <w:rsid w:val="009424D5"/>
    <w:rsid w:val="00943656"/>
    <w:rsid w:val="00943C76"/>
    <w:rsid w:val="0094462B"/>
    <w:rsid w:val="00945309"/>
    <w:rsid w:val="009463CC"/>
    <w:rsid w:val="00947332"/>
    <w:rsid w:val="0094770D"/>
    <w:rsid w:val="00951046"/>
    <w:rsid w:val="00951E3E"/>
    <w:rsid w:val="00952664"/>
    <w:rsid w:val="009527D7"/>
    <w:rsid w:val="009531D9"/>
    <w:rsid w:val="009544DE"/>
    <w:rsid w:val="00954753"/>
    <w:rsid w:val="009559DF"/>
    <w:rsid w:val="00955AA9"/>
    <w:rsid w:val="00955F5E"/>
    <w:rsid w:val="00956046"/>
    <w:rsid w:val="00956126"/>
    <w:rsid w:val="00956B89"/>
    <w:rsid w:val="009578DC"/>
    <w:rsid w:val="009602D6"/>
    <w:rsid w:val="00960DAA"/>
    <w:rsid w:val="0096113D"/>
    <w:rsid w:val="009618A6"/>
    <w:rsid w:val="00962778"/>
    <w:rsid w:val="009627B6"/>
    <w:rsid w:val="009650EA"/>
    <w:rsid w:val="00966AB8"/>
    <w:rsid w:val="00966F4C"/>
    <w:rsid w:val="00971294"/>
    <w:rsid w:val="009714A5"/>
    <w:rsid w:val="00971870"/>
    <w:rsid w:val="00971A29"/>
    <w:rsid w:val="00971A63"/>
    <w:rsid w:val="009723F7"/>
    <w:rsid w:val="00973936"/>
    <w:rsid w:val="00975328"/>
    <w:rsid w:val="0097597B"/>
    <w:rsid w:val="00976F2B"/>
    <w:rsid w:val="00977EFB"/>
    <w:rsid w:val="009816CD"/>
    <w:rsid w:val="00981B2C"/>
    <w:rsid w:val="00981F39"/>
    <w:rsid w:val="00982877"/>
    <w:rsid w:val="00983DD2"/>
    <w:rsid w:val="009841C7"/>
    <w:rsid w:val="00984CD3"/>
    <w:rsid w:val="009852EF"/>
    <w:rsid w:val="00986BB5"/>
    <w:rsid w:val="00986D53"/>
    <w:rsid w:val="0099068B"/>
    <w:rsid w:val="00990D9F"/>
    <w:rsid w:val="00991602"/>
    <w:rsid w:val="009917A2"/>
    <w:rsid w:val="00993AA5"/>
    <w:rsid w:val="00994433"/>
    <w:rsid w:val="00994D3C"/>
    <w:rsid w:val="00995068"/>
    <w:rsid w:val="0099570B"/>
    <w:rsid w:val="00995A53"/>
    <w:rsid w:val="0099691F"/>
    <w:rsid w:val="00996B53"/>
    <w:rsid w:val="0099763D"/>
    <w:rsid w:val="00997E0C"/>
    <w:rsid w:val="009A03EB"/>
    <w:rsid w:val="009A0B0C"/>
    <w:rsid w:val="009A144A"/>
    <w:rsid w:val="009A170B"/>
    <w:rsid w:val="009A3B54"/>
    <w:rsid w:val="009A4516"/>
    <w:rsid w:val="009A458F"/>
    <w:rsid w:val="009A4A08"/>
    <w:rsid w:val="009A4D58"/>
    <w:rsid w:val="009A65F4"/>
    <w:rsid w:val="009A77A7"/>
    <w:rsid w:val="009A7F14"/>
    <w:rsid w:val="009B17A7"/>
    <w:rsid w:val="009B322B"/>
    <w:rsid w:val="009B3894"/>
    <w:rsid w:val="009B47F6"/>
    <w:rsid w:val="009B5B1C"/>
    <w:rsid w:val="009B6C77"/>
    <w:rsid w:val="009B6ED7"/>
    <w:rsid w:val="009B7788"/>
    <w:rsid w:val="009C19FF"/>
    <w:rsid w:val="009C2D7E"/>
    <w:rsid w:val="009C2EC6"/>
    <w:rsid w:val="009C3593"/>
    <w:rsid w:val="009C36B9"/>
    <w:rsid w:val="009C40A3"/>
    <w:rsid w:val="009C44CE"/>
    <w:rsid w:val="009C479B"/>
    <w:rsid w:val="009C51E4"/>
    <w:rsid w:val="009C6620"/>
    <w:rsid w:val="009C79A2"/>
    <w:rsid w:val="009D1121"/>
    <w:rsid w:val="009D1C23"/>
    <w:rsid w:val="009D1F0A"/>
    <w:rsid w:val="009D2A89"/>
    <w:rsid w:val="009D4DBF"/>
    <w:rsid w:val="009D4E2B"/>
    <w:rsid w:val="009D50CE"/>
    <w:rsid w:val="009D6A4C"/>
    <w:rsid w:val="009D7A29"/>
    <w:rsid w:val="009D7D2B"/>
    <w:rsid w:val="009E0B94"/>
    <w:rsid w:val="009E1D45"/>
    <w:rsid w:val="009E2E02"/>
    <w:rsid w:val="009E3777"/>
    <w:rsid w:val="009F0247"/>
    <w:rsid w:val="009F101C"/>
    <w:rsid w:val="009F1CD1"/>
    <w:rsid w:val="009F2C06"/>
    <w:rsid w:val="009F4809"/>
    <w:rsid w:val="009F66F5"/>
    <w:rsid w:val="009F6EE7"/>
    <w:rsid w:val="00A00E7A"/>
    <w:rsid w:val="00A0597F"/>
    <w:rsid w:val="00A068DB"/>
    <w:rsid w:val="00A06C77"/>
    <w:rsid w:val="00A06D20"/>
    <w:rsid w:val="00A07749"/>
    <w:rsid w:val="00A110C6"/>
    <w:rsid w:val="00A11D07"/>
    <w:rsid w:val="00A1280F"/>
    <w:rsid w:val="00A12DEE"/>
    <w:rsid w:val="00A131BA"/>
    <w:rsid w:val="00A144D2"/>
    <w:rsid w:val="00A147DD"/>
    <w:rsid w:val="00A1580B"/>
    <w:rsid w:val="00A15CA4"/>
    <w:rsid w:val="00A16371"/>
    <w:rsid w:val="00A1729E"/>
    <w:rsid w:val="00A17A3D"/>
    <w:rsid w:val="00A17B62"/>
    <w:rsid w:val="00A2153E"/>
    <w:rsid w:val="00A21EA2"/>
    <w:rsid w:val="00A22932"/>
    <w:rsid w:val="00A23A85"/>
    <w:rsid w:val="00A25FF0"/>
    <w:rsid w:val="00A26027"/>
    <w:rsid w:val="00A30AB6"/>
    <w:rsid w:val="00A315F3"/>
    <w:rsid w:val="00A33A12"/>
    <w:rsid w:val="00A3412C"/>
    <w:rsid w:val="00A3628D"/>
    <w:rsid w:val="00A36DF3"/>
    <w:rsid w:val="00A37057"/>
    <w:rsid w:val="00A4065D"/>
    <w:rsid w:val="00A40D19"/>
    <w:rsid w:val="00A4174B"/>
    <w:rsid w:val="00A41F1C"/>
    <w:rsid w:val="00A42464"/>
    <w:rsid w:val="00A4452C"/>
    <w:rsid w:val="00A45577"/>
    <w:rsid w:val="00A5233C"/>
    <w:rsid w:val="00A52FEF"/>
    <w:rsid w:val="00A53542"/>
    <w:rsid w:val="00A53A08"/>
    <w:rsid w:val="00A54B04"/>
    <w:rsid w:val="00A54C76"/>
    <w:rsid w:val="00A5656B"/>
    <w:rsid w:val="00A56D47"/>
    <w:rsid w:val="00A56D75"/>
    <w:rsid w:val="00A60379"/>
    <w:rsid w:val="00A60AFA"/>
    <w:rsid w:val="00A60BFB"/>
    <w:rsid w:val="00A61040"/>
    <w:rsid w:val="00A6173A"/>
    <w:rsid w:val="00A61E1A"/>
    <w:rsid w:val="00A630EE"/>
    <w:rsid w:val="00A63823"/>
    <w:rsid w:val="00A63896"/>
    <w:rsid w:val="00A648A4"/>
    <w:rsid w:val="00A659BC"/>
    <w:rsid w:val="00A65D8B"/>
    <w:rsid w:val="00A660AA"/>
    <w:rsid w:val="00A66310"/>
    <w:rsid w:val="00A70EDD"/>
    <w:rsid w:val="00A7116A"/>
    <w:rsid w:val="00A7125D"/>
    <w:rsid w:val="00A714D7"/>
    <w:rsid w:val="00A715E0"/>
    <w:rsid w:val="00A71E1E"/>
    <w:rsid w:val="00A7220D"/>
    <w:rsid w:val="00A72F7B"/>
    <w:rsid w:val="00A73B9B"/>
    <w:rsid w:val="00A758A4"/>
    <w:rsid w:val="00A76519"/>
    <w:rsid w:val="00A7662B"/>
    <w:rsid w:val="00A77D4D"/>
    <w:rsid w:val="00A80867"/>
    <w:rsid w:val="00A822AC"/>
    <w:rsid w:val="00A8236B"/>
    <w:rsid w:val="00A837CA"/>
    <w:rsid w:val="00A83DDC"/>
    <w:rsid w:val="00A84512"/>
    <w:rsid w:val="00A85977"/>
    <w:rsid w:val="00A85D40"/>
    <w:rsid w:val="00A87191"/>
    <w:rsid w:val="00A878FD"/>
    <w:rsid w:val="00A90798"/>
    <w:rsid w:val="00A916AC"/>
    <w:rsid w:val="00A9416E"/>
    <w:rsid w:val="00A944A1"/>
    <w:rsid w:val="00A94975"/>
    <w:rsid w:val="00A9525F"/>
    <w:rsid w:val="00A9652D"/>
    <w:rsid w:val="00A9709B"/>
    <w:rsid w:val="00AA0282"/>
    <w:rsid w:val="00AA27D0"/>
    <w:rsid w:val="00AA405A"/>
    <w:rsid w:val="00AA5F2E"/>
    <w:rsid w:val="00AA69BE"/>
    <w:rsid w:val="00AA6A5C"/>
    <w:rsid w:val="00AA7BDE"/>
    <w:rsid w:val="00AB0266"/>
    <w:rsid w:val="00AB15FC"/>
    <w:rsid w:val="00AB2305"/>
    <w:rsid w:val="00AB278D"/>
    <w:rsid w:val="00AB4194"/>
    <w:rsid w:val="00AB436E"/>
    <w:rsid w:val="00AB551F"/>
    <w:rsid w:val="00AB6054"/>
    <w:rsid w:val="00AB71B8"/>
    <w:rsid w:val="00AC00D7"/>
    <w:rsid w:val="00AC0644"/>
    <w:rsid w:val="00AC0746"/>
    <w:rsid w:val="00AC1C07"/>
    <w:rsid w:val="00AC33F6"/>
    <w:rsid w:val="00AC3EF3"/>
    <w:rsid w:val="00AC441B"/>
    <w:rsid w:val="00AC5C79"/>
    <w:rsid w:val="00AC5FAA"/>
    <w:rsid w:val="00AC7F71"/>
    <w:rsid w:val="00AD1ED2"/>
    <w:rsid w:val="00AD3F6B"/>
    <w:rsid w:val="00AD4A4D"/>
    <w:rsid w:val="00AD5DAC"/>
    <w:rsid w:val="00AD69CD"/>
    <w:rsid w:val="00AD775B"/>
    <w:rsid w:val="00AE00A5"/>
    <w:rsid w:val="00AE0B1B"/>
    <w:rsid w:val="00AE0E18"/>
    <w:rsid w:val="00AE116B"/>
    <w:rsid w:val="00AE340E"/>
    <w:rsid w:val="00AE361A"/>
    <w:rsid w:val="00AE396A"/>
    <w:rsid w:val="00AE39D7"/>
    <w:rsid w:val="00AE4067"/>
    <w:rsid w:val="00AE411D"/>
    <w:rsid w:val="00AE573B"/>
    <w:rsid w:val="00AE595C"/>
    <w:rsid w:val="00AE59B8"/>
    <w:rsid w:val="00AE5BA4"/>
    <w:rsid w:val="00AE6721"/>
    <w:rsid w:val="00AF05D7"/>
    <w:rsid w:val="00AF2837"/>
    <w:rsid w:val="00AF291E"/>
    <w:rsid w:val="00AF2C7D"/>
    <w:rsid w:val="00AF483D"/>
    <w:rsid w:val="00AF64B3"/>
    <w:rsid w:val="00AF6AAC"/>
    <w:rsid w:val="00AF74B5"/>
    <w:rsid w:val="00AF7A4C"/>
    <w:rsid w:val="00B01DD3"/>
    <w:rsid w:val="00B0310E"/>
    <w:rsid w:val="00B03E0E"/>
    <w:rsid w:val="00B04566"/>
    <w:rsid w:val="00B069C9"/>
    <w:rsid w:val="00B10AD5"/>
    <w:rsid w:val="00B10DBA"/>
    <w:rsid w:val="00B111D3"/>
    <w:rsid w:val="00B111F1"/>
    <w:rsid w:val="00B1128A"/>
    <w:rsid w:val="00B14BB0"/>
    <w:rsid w:val="00B169CB"/>
    <w:rsid w:val="00B17758"/>
    <w:rsid w:val="00B2009B"/>
    <w:rsid w:val="00B2207B"/>
    <w:rsid w:val="00B22717"/>
    <w:rsid w:val="00B2360D"/>
    <w:rsid w:val="00B2488C"/>
    <w:rsid w:val="00B248DF"/>
    <w:rsid w:val="00B25701"/>
    <w:rsid w:val="00B25941"/>
    <w:rsid w:val="00B259D3"/>
    <w:rsid w:val="00B25B58"/>
    <w:rsid w:val="00B25C20"/>
    <w:rsid w:val="00B26B31"/>
    <w:rsid w:val="00B26C2E"/>
    <w:rsid w:val="00B30E99"/>
    <w:rsid w:val="00B31B9C"/>
    <w:rsid w:val="00B32715"/>
    <w:rsid w:val="00B340A2"/>
    <w:rsid w:val="00B3473A"/>
    <w:rsid w:val="00B35157"/>
    <w:rsid w:val="00B354A7"/>
    <w:rsid w:val="00B3618E"/>
    <w:rsid w:val="00B3684D"/>
    <w:rsid w:val="00B36AE1"/>
    <w:rsid w:val="00B41409"/>
    <w:rsid w:val="00B417CA"/>
    <w:rsid w:val="00B42E53"/>
    <w:rsid w:val="00B42E5B"/>
    <w:rsid w:val="00B43D7F"/>
    <w:rsid w:val="00B44997"/>
    <w:rsid w:val="00B44ED8"/>
    <w:rsid w:val="00B4563E"/>
    <w:rsid w:val="00B46021"/>
    <w:rsid w:val="00B46241"/>
    <w:rsid w:val="00B473C4"/>
    <w:rsid w:val="00B4772D"/>
    <w:rsid w:val="00B4784F"/>
    <w:rsid w:val="00B47CE5"/>
    <w:rsid w:val="00B47E0A"/>
    <w:rsid w:val="00B50C7E"/>
    <w:rsid w:val="00B50DB8"/>
    <w:rsid w:val="00B510B2"/>
    <w:rsid w:val="00B5132D"/>
    <w:rsid w:val="00B5213F"/>
    <w:rsid w:val="00B525E5"/>
    <w:rsid w:val="00B5394F"/>
    <w:rsid w:val="00B548F5"/>
    <w:rsid w:val="00B54D6C"/>
    <w:rsid w:val="00B554D3"/>
    <w:rsid w:val="00B55C59"/>
    <w:rsid w:val="00B55FED"/>
    <w:rsid w:val="00B606DE"/>
    <w:rsid w:val="00B60754"/>
    <w:rsid w:val="00B60CAA"/>
    <w:rsid w:val="00B61779"/>
    <w:rsid w:val="00B63B38"/>
    <w:rsid w:val="00B64278"/>
    <w:rsid w:val="00B645FC"/>
    <w:rsid w:val="00B648A9"/>
    <w:rsid w:val="00B6591B"/>
    <w:rsid w:val="00B65E67"/>
    <w:rsid w:val="00B6634E"/>
    <w:rsid w:val="00B677B4"/>
    <w:rsid w:val="00B67EBE"/>
    <w:rsid w:val="00B67F56"/>
    <w:rsid w:val="00B707CB"/>
    <w:rsid w:val="00B70BE4"/>
    <w:rsid w:val="00B715E7"/>
    <w:rsid w:val="00B723A1"/>
    <w:rsid w:val="00B72982"/>
    <w:rsid w:val="00B72B25"/>
    <w:rsid w:val="00B747D5"/>
    <w:rsid w:val="00B75AF2"/>
    <w:rsid w:val="00B764CC"/>
    <w:rsid w:val="00B76BA6"/>
    <w:rsid w:val="00B7780F"/>
    <w:rsid w:val="00B82285"/>
    <w:rsid w:val="00B83C74"/>
    <w:rsid w:val="00B843DD"/>
    <w:rsid w:val="00B85CCB"/>
    <w:rsid w:val="00B86188"/>
    <w:rsid w:val="00B92976"/>
    <w:rsid w:val="00B934BE"/>
    <w:rsid w:val="00B93F83"/>
    <w:rsid w:val="00B94C05"/>
    <w:rsid w:val="00B95326"/>
    <w:rsid w:val="00B96FF2"/>
    <w:rsid w:val="00B97CD6"/>
    <w:rsid w:val="00BA025A"/>
    <w:rsid w:val="00BA048D"/>
    <w:rsid w:val="00BA0851"/>
    <w:rsid w:val="00BA1293"/>
    <w:rsid w:val="00BA23A8"/>
    <w:rsid w:val="00BA33DA"/>
    <w:rsid w:val="00BA39DC"/>
    <w:rsid w:val="00BA50E7"/>
    <w:rsid w:val="00BA5EAB"/>
    <w:rsid w:val="00BA783B"/>
    <w:rsid w:val="00BB011A"/>
    <w:rsid w:val="00BB04BC"/>
    <w:rsid w:val="00BB08F0"/>
    <w:rsid w:val="00BB28DF"/>
    <w:rsid w:val="00BB31E6"/>
    <w:rsid w:val="00BB57EE"/>
    <w:rsid w:val="00BB6DEB"/>
    <w:rsid w:val="00BB700F"/>
    <w:rsid w:val="00BB7695"/>
    <w:rsid w:val="00BB7F77"/>
    <w:rsid w:val="00BC21CC"/>
    <w:rsid w:val="00BC3428"/>
    <w:rsid w:val="00BC3F07"/>
    <w:rsid w:val="00BC3F3D"/>
    <w:rsid w:val="00BC46E1"/>
    <w:rsid w:val="00BC6C1D"/>
    <w:rsid w:val="00BC6F8C"/>
    <w:rsid w:val="00BD086C"/>
    <w:rsid w:val="00BD3222"/>
    <w:rsid w:val="00BD3288"/>
    <w:rsid w:val="00BD4846"/>
    <w:rsid w:val="00BD6E7F"/>
    <w:rsid w:val="00BD7160"/>
    <w:rsid w:val="00BD79BC"/>
    <w:rsid w:val="00BE0553"/>
    <w:rsid w:val="00BE07C8"/>
    <w:rsid w:val="00BE1F29"/>
    <w:rsid w:val="00BE3A7E"/>
    <w:rsid w:val="00BE4000"/>
    <w:rsid w:val="00BE4305"/>
    <w:rsid w:val="00BE5C68"/>
    <w:rsid w:val="00BE77C1"/>
    <w:rsid w:val="00BF0F09"/>
    <w:rsid w:val="00BF0FF8"/>
    <w:rsid w:val="00BF13BC"/>
    <w:rsid w:val="00BF2806"/>
    <w:rsid w:val="00BF4CFB"/>
    <w:rsid w:val="00C00376"/>
    <w:rsid w:val="00C00E23"/>
    <w:rsid w:val="00C01051"/>
    <w:rsid w:val="00C01CAE"/>
    <w:rsid w:val="00C036F1"/>
    <w:rsid w:val="00C0412D"/>
    <w:rsid w:val="00C04244"/>
    <w:rsid w:val="00C043DF"/>
    <w:rsid w:val="00C04DB7"/>
    <w:rsid w:val="00C05AC8"/>
    <w:rsid w:val="00C06386"/>
    <w:rsid w:val="00C064D8"/>
    <w:rsid w:val="00C06730"/>
    <w:rsid w:val="00C06CCB"/>
    <w:rsid w:val="00C06D75"/>
    <w:rsid w:val="00C07C1D"/>
    <w:rsid w:val="00C1074E"/>
    <w:rsid w:val="00C12C7E"/>
    <w:rsid w:val="00C131EE"/>
    <w:rsid w:val="00C13ADF"/>
    <w:rsid w:val="00C158B1"/>
    <w:rsid w:val="00C16F4B"/>
    <w:rsid w:val="00C17001"/>
    <w:rsid w:val="00C17195"/>
    <w:rsid w:val="00C176FF"/>
    <w:rsid w:val="00C2055B"/>
    <w:rsid w:val="00C208BF"/>
    <w:rsid w:val="00C213B8"/>
    <w:rsid w:val="00C2159F"/>
    <w:rsid w:val="00C25423"/>
    <w:rsid w:val="00C2556A"/>
    <w:rsid w:val="00C25E2B"/>
    <w:rsid w:val="00C2643F"/>
    <w:rsid w:val="00C26A36"/>
    <w:rsid w:val="00C27784"/>
    <w:rsid w:val="00C3043E"/>
    <w:rsid w:val="00C30A91"/>
    <w:rsid w:val="00C31835"/>
    <w:rsid w:val="00C343BA"/>
    <w:rsid w:val="00C37411"/>
    <w:rsid w:val="00C37657"/>
    <w:rsid w:val="00C378EB"/>
    <w:rsid w:val="00C37CA1"/>
    <w:rsid w:val="00C37F97"/>
    <w:rsid w:val="00C40787"/>
    <w:rsid w:val="00C427BD"/>
    <w:rsid w:val="00C43161"/>
    <w:rsid w:val="00C44691"/>
    <w:rsid w:val="00C456F6"/>
    <w:rsid w:val="00C45AFB"/>
    <w:rsid w:val="00C46292"/>
    <w:rsid w:val="00C46E31"/>
    <w:rsid w:val="00C475BE"/>
    <w:rsid w:val="00C47628"/>
    <w:rsid w:val="00C50649"/>
    <w:rsid w:val="00C51CE2"/>
    <w:rsid w:val="00C535A5"/>
    <w:rsid w:val="00C571E7"/>
    <w:rsid w:val="00C578DC"/>
    <w:rsid w:val="00C57DDC"/>
    <w:rsid w:val="00C57E38"/>
    <w:rsid w:val="00C57EB1"/>
    <w:rsid w:val="00C61EA3"/>
    <w:rsid w:val="00C628CD"/>
    <w:rsid w:val="00C62EF1"/>
    <w:rsid w:val="00C63B58"/>
    <w:rsid w:val="00C640CE"/>
    <w:rsid w:val="00C65AD9"/>
    <w:rsid w:val="00C66169"/>
    <w:rsid w:val="00C66429"/>
    <w:rsid w:val="00C70123"/>
    <w:rsid w:val="00C71501"/>
    <w:rsid w:val="00C71709"/>
    <w:rsid w:val="00C719B1"/>
    <w:rsid w:val="00C72B95"/>
    <w:rsid w:val="00C73AC7"/>
    <w:rsid w:val="00C7421C"/>
    <w:rsid w:val="00C743DF"/>
    <w:rsid w:val="00C753C5"/>
    <w:rsid w:val="00C75825"/>
    <w:rsid w:val="00C76E8B"/>
    <w:rsid w:val="00C77EFF"/>
    <w:rsid w:val="00C81D53"/>
    <w:rsid w:val="00C81E9A"/>
    <w:rsid w:val="00C81F35"/>
    <w:rsid w:val="00C82031"/>
    <w:rsid w:val="00C82218"/>
    <w:rsid w:val="00C8583D"/>
    <w:rsid w:val="00C86681"/>
    <w:rsid w:val="00C90131"/>
    <w:rsid w:val="00C9084A"/>
    <w:rsid w:val="00C90ABF"/>
    <w:rsid w:val="00C9143B"/>
    <w:rsid w:val="00C94646"/>
    <w:rsid w:val="00C9685D"/>
    <w:rsid w:val="00C96C8E"/>
    <w:rsid w:val="00C97231"/>
    <w:rsid w:val="00CA0A30"/>
    <w:rsid w:val="00CA0F79"/>
    <w:rsid w:val="00CA1183"/>
    <w:rsid w:val="00CA46B0"/>
    <w:rsid w:val="00CA58FB"/>
    <w:rsid w:val="00CA5C9C"/>
    <w:rsid w:val="00CA6460"/>
    <w:rsid w:val="00CA7A0D"/>
    <w:rsid w:val="00CB06DC"/>
    <w:rsid w:val="00CB1113"/>
    <w:rsid w:val="00CB17CA"/>
    <w:rsid w:val="00CB2021"/>
    <w:rsid w:val="00CB3B07"/>
    <w:rsid w:val="00CB3C8F"/>
    <w:rsid w:val="00CB67F5"/>
    <w:rsid w:val="00CB73C0"/>
    <w:rsid w:val="00CB76DD"/>
    <w:rsid w:val="00CB7A6D"/>
    <w:rsid w:val="00CC14E8"/>
    <w:rsid w:val="00CC2B71"/>
    <w:rsid w:val="00CC44DC"/>
    <w:rsid w:val="00CC4B4C"/>
    <w:rsid w:val="00CC4D30"/>
    <w:rsid w:val="00CC6D60"/>
    <w:rsid w:val="00CC74DF"/>
    <w:rsid w:val="00CD1999"/>
    <w:rsid w:val="00CD1F73"/>
    <w:rsid w:val="00CD2546"/>
    <w:rsid w:val="00CD2ACB"/>
    <w:rsid w:val="00CD30F6"/>
    <w:rsid w:val="00CD4A28"/>
    <w:rsid w:val="00CD4B7D"/>
    <w:rsid w:val="00CD59BD"/>
    <w:rsid w:val="00CD5FF1"/>
    <w:rsid w:val="00CE15B9"/>
    <w:rsid w:val="00CE1EDB"/>
    <w:rsid w:val="00CE1F65"/>
    <w:rsid w:val="00CE40A4"/>
    <w:rsid w:val="00CE4333"/>
    <w:rsid w:val="00CE51BC"/>
    <w:rsid w:val="00CE6430"/>
    <w:rsid w:val="00CE6D6B"/>
    <w:rsid w:val="00CE7094"/>
    <w:rsid w:val="00CF2746"/>
    <w:rsid w:val="00CF3F96"/>
    <w:rsid w:val="00CF5389"/>
    <w:rsid w:val="00CF640C"/>
    <w:rsid w:val="00CF6768"/>
    <w:rsid w:val="00CF7771"/>
    <w:rsid w:val="00CF786F"/>
    <w:rsid w:val="00CF7FE9"/>
    <w:rsid w:val="00D00820"/>
    <w:rsid w:val="00D008EE"/>
    <w:rsid w:val="00D029DC"/>
    <w:rsid w:val="00D02F29"/>
    <w:rsid w:val="00D03B39"/>
    <w:rsid w:val="00D04850"/>
    <w:rsid w:val="00D05049"/>
    <w:rsid w:val="00D070F6"/>
    <w:rsid w:val="00D07A29"/>
    <w:rsid w:val="00D07A2D"/>
    <w:rsid w:val="00D07A6D"/>
    <w:rsid w:val="00D07B32"/>
    <w:rsid w:val="00D10496"/>
    <w:rsid w:val="00D1117D"/>
    <w:rsid w:val="00D11554"/>
    <w:rsid w:val="00D11EA3"/>
    <w:rsid w:val="00D139DD"/>
    <w:rsid w:val="00D143D1"/>
    <w:rsid w:val="00D146D0"/>
    <w:rsid w:val="00D15869"/>
    <w:rsid w:val="00D1597B"/>
    <w:rsid w:val="00D15D91"/>
    <w:rsid w:val="00D15E63"/>
    <w:rsid w:val="00D1668D"/>
    <w:rsid w:val="00D170E2"/>
    <w:rsid w:val="00D1743F"/>
    <w:rsid w:val="00D1750B"/>
    <w:rsid w:val="00D176E3"/>
    <w:rsid w:val="00D208E7"/>
    <w:rsid w:val="00D219E9"/>
    <w:rsid w:val="00D23766"/>
    <w:rsid w:val="00D23F79"/>
    <w:rsid w:val="00D32663"/>
    <w:rsid w:val="00D32798"/>
    <w:rsid w:val="00D341D8"/>
    <w:rsid w:val="00D34AF9"/>
    <w:rsid w:val="00D34DB8"/>
    <w:rsid w:val="00D35D92"/>
    <w:rsid w:val="00D36ED1"/>
    <w:rsid w:val="00D3744B"/>
    <w:rsid w:val="00D37FD7"/>
    <w:rsid w:val="00D4067E"/>
    <w:rsid w:val="00D40A7A"/>
    <w:rsid w:val="00D43362"/>
    <w:rsid w:val="00D43D83"/>
    <w:rsid w:val="00D4470B"/>
    <w:rsid w:val="00D45E30"/>
    <w:rsid w:val="00D4652C"/>
    <w:rsid w:val="00D46CB4"/>
    <w:rsid w:val="00D47BAC"/>
    <w:rsid w:val="00D50238"/>
    <w:rsid w:val="00D50F4F"/>
    <w:rsid w:val="00D51536"/>
    <w:rsid w:val="00D51CC6"/>
    <w:rsid w:val="00D52A35"/>
    <w:rsid w:val="00D52A66"/>
    <w:rsid w:val="00D5541D"/>
    <w:rsid w:val="00D60064"/>
    <w:rsid w:val="00D61781"/>
    <w:rsid w:val="00D63B97"/>
    <w:rsid w:val="00D63D94"/>
    <w:rsid w:val="00D64E36"/>
    <w:rsid w:val="00D659BC"/>
    <w:rsid w:val="00D678C1"/>
    <w:rsid w:val="00D67D37"/>
    <w:rsid w:val="00D67F78"/>
    <w:rsid w:val="00D70309"/>
    <w:rsid w:val="00D70E4C"/>
    <w:rsid w:val="00D72DFB"/>
    <w:rsid w:val="00D7569B"/>
    <w:rsid w:val="00D77FD1"/>
    <w:rsid w:val="00D80C0E"/>
    <w:rsid w:val="00D812AE"/>
    <w:rsid w:val="00D81335"/>
    <w:rsid w:val="00D81D8E"/>
    <w:rsid w:val="00D82300"/>
    <w:rsid w:val="00D843FF"/>
    <w:rsid w:val="00D849AE"/>
    <w:rsid w:val="00D85247"/>
    <w:rsid w:val="00D86357"/>
    <w:rsid w:val="00D86CCC"/>
    <w:rsid w:val="00D876E5"/>
    <w:rsid w:val="00D87745"/>
    <w:rsid w:val="00D90DD4"/>
    <w:rsid w:val="00D9174E"/>
    <w:rsid w:val="00D9198B"/>
    <w:rsid w:val="00D91AF0"/>
    <w:rsid w:val="00D9217C"/>
    <w:rsid w:val="00D93BFE"/>
    <w:rsid w:val="00D944A7"/>
    <w:rsid w:val="00D94DB9"/>
    <w:rsid w:val="00D953F8"/>
    <w:rsid w:val="00D96693"/>
    <w:rsid w:val="00D972F3"/>
    <w:rsid w:val="00D973AE"/>
    <w:rsid w:val="00DA12FF"/>
    <w:rsid w:val="00DA174C"/>
    <w:rsid w:val="00DA202A"/>
    <w:rsid w:val="00DA252B"/>
    <w:rsid w:val="00DA286D"/>
    <w:rsid w:val="00DA3B91"/>
    <w:rsid w:val="00DA3DB8"/>
    <w:rsid w:val="00DA4860"/>
    <w:rsid w:val="00DA5278"/>
    <w:rsid w:val="00DA6173"/>
    <w:rsid w:val="00DB0A01"/>
    <w:rsid w:val="00DB1E14"/>
    <w:rsid w:val="00DB200E"/>
    <w:rsid w:val="00DB279A"/>
    <w:rsid w:val="00DB4F75"/>
    <w:rsid w:val="00DB6031"/>
    <w:rsid w:val="00DB7647"/>
    <w:rsid w:val="00DB78FA"/>
    <w:rsid w:val="00DC0F06"/>
    <w:rsid w:val="00DC13C0"/>
    <w:rsid w:val="00DC13F5"/>
    <w:rsid w:val="00DC14E1"/>
    <w:rsid w:val="00DC170C"/>
    <w:rsid w:val="00DC1CE6"/>
    <w:rsid w:val="00DC3928"/>
    <w:rsid w:val="00DC5294"/>
    <w:rsid w:val="00DD0036"/>
    <w:rsid w:val="00DD0D84"/>
    <w:rsid w:val="00DD1473"/>
    <w:rsid w:val="00DD14D6"/>
    <w:rsid w:val="00DD20A2"/>
    <w:rsid w:val="00DD2D0E"/>
    <w:rsid w:val="00DD34CA"/>
    <w:rsid w:val="00DD3FDE"/>
    <w:rsid w:val="00DD56A6"/>
    <w:rsid w:val="00DE19CA"/>
    <w:rsid w:val="00DE232C"/>
    <w:rsid w:val="00DE312F"/>
    <w:rsid w:val="00DE3ABC"/>
    <w:rsid w:val="00DE5444"/>
    <w:rsid w:val="00DE63BD"/>
    <w:rsid w:val="00DF07BB"/>
    <w:rsid w:val="00DF0D4B"/>
    <w:rsid w:val="00DF1860"/>
    <w:rsid w:val="00DF4057"/>
    <w:rsid w:val="00DF51A7"/>
    <w:rsid w:val="00DF5E9F"/>
    <w:rsid w:val="00DF5F81"/>
    <w:rsid w:val="00DF6FBC"/>
    <w:rsid w:val="00DF7C0D"/>
    <w:rsid w:val="00DF7F90"/>
    <w:rsid w:val="00DF7FC6"/>
    <w:rsid w:val="00E00B53"/>
    <w:rsid w:val="00E00ED4"/>
    <w:rsid w:val="00E0318D"/>
    <w:rsid w:val="00E03BC4"/>
    <w:rsid w:val="00E06088"/>
    <w:rsid w:val="00E06199"/>
    <w:rsid w:val="00E06C1A"/>
    <w:rsid w:val="00E071BF"/>
    <w:rsid w:val="00E07CF4"/>
    <w:rsid w:val="00E106FA"/>
    <w:rsid w:val="00E112E0"/>
    <w:rsid w:val="00E128BC"/>
    <w:rsid w:val="00E204E9"/>
    <w:rsid w:val="00E209AB"/>
    <w:rsid w:val="00E22078"/>
    <w:rsid w:val="00E228F9"/>
    <w:rsid w:val="00E24092"/>
    <w:rsid w:val="00E24DA8"/>
    <w:rsid w:val="00E25D02"/>
    <w:rsid w:val="00E25F00"/>
    <w:rsid w:val="00E30616"/>
    <w:rsid w:val="00E30676"/>
    <w:rsid w:val="00E32F58"/>
    <w:rsid w:val="00E32F6C"/>
    <w:rsid w:val="00E3302B"/>
    <w:rsid w:val="00E33A65"/>
    <w:rsid w:val="00E34561"/>
    <w:rsid w:val="00E34893"/>
    <w:rsid w:val="00E34995"/>
    <w:rsid w:val="00E354F5"/>
    <w:rsid w:val="00E35E23"/>
    <w:rsid w:val="00E36545"/>
    <w:rsid w:val="00E37049"/>
    <w:rsid w:val="00E37A9C"/>
    <w:rsid w:val="00E404C3"/>
    <w:rsid w:val="00E41EF5"/>
    <w:rsid w:val="00E42DD9"/>
    <w:rsid w:val="00E439B9"/>
    <w:rsid w:val="00E4425A"/>
    <w:rsid w:val="00E457F8"/>
    <w:rsid w:val="00E4608C"/>
    <w:rsid w:val="00E46C93"/>
    <w:rsid w:val="00E47708"/>
    <w:rsid w:val="00E5001E"/>
    <w:rsid w:val="00E50952"/>
    <w:rsid w:val="00E50C47"/>
    <w:rsid w:val="00E519A8"/>
    <w:rsid w:val="00E51E53"/>
    <w:rsid w:val="00E520CD"/>
    <w:rsid w:val="00E53E48"/>
    <w:rsid w:val="00E54201"/>
    <w:rsid w:val="00E54584"/>
    <w:rsid w:val="00E55A95"/>
    <w:rsid w:val="00E55C25"/>
    <w:rsid w:val="00E5618F"/>
    <w:rsid w:val="00E562A8"/>
    <w:rsid w:val="00E577A5"/>
    <w:rsid w:val="00E577C7"/>
    <w:rsid w:val="00E636F5"/>
    <w:rsid w:val="00E63B04"/>
    <w:rsid w:val="00E63F7B"/>
    <w:rsid w:val="00E641AD"/>
    <w:rsid w:val="00E6431C"/>
    <w:rsid w:val="00E65326"/>
    <w:rsid w:val="00E66F6E"/>
    <w:rsid w:val="00E673E5"/>
    <w:rsid w:val="00E67943"/>
    <w:rsid w:val="00E70C51"/>
    <w:rsid w:val="00E7230A"/>
    <w:rsid w:val="00E72CC2"/>
    <w:rsid w:val="00E7357F"/>
    <w:rsid w:val="00E74143"/>
    <w:rsid w:val="00E74AFA"/>
    <w:rsid w:val="00E75969"/>
    <w:rsid w:val="00E75BE3"/>
    <w:rsid w:val="00E7716E"/>
    <w:rsid w:val="00E806F4"/>
    <w:rsid w:val="00E80FEE"/>
    <w:rsid w:val="00E81116"/>
    <w:rsid w:val="00E81401"/>
    <w:rsid w:val="00E815CB"/>
    <w:rsid w:val="00E816C0"/>
    <w:rsid w:val="00E82802"/>
    <w:rsid w:val="00E82E3A"/>
    <w:rsid w:val="00E82F18"/>
    <w:rsid w:val="00E83713"/>
    <w:rsid w:val="00E8435F"/>
    <w:rsid w:val="00E86D81"/>
    <w:rsid w:val="00E87D32"/>
    <w:rsid w:val="00E90AD9"/>
    <w:rsid w:val="00E9161B"/>
    <w:rsid w:val="00E92813"/>
    <w:rsid w:val="00E92831"/>
    <w:rsid w:val="00E928A7"/>
    <w:rsid w:val="00E93215"/>
    <w:rsid w:val="00E94B2E"/>
    <w:rsid w:val="00E95ACD"/>
    <w:rsid w:val="00E95CD2"/>
    <w:rsid w:val="00E95E71"/>
    <w:rsid w:val="00E95EF5"/>
    <w:rsid w:val="00E96224"/>
    <w:rsid w:val="00E96352"/>
    <w:rsid w:val="00E96ACC"/>
    <w:rsid w:val="00E97DB1"/>
    <w:rsid w:val="00EA08FC"/>
    <w:rsid w:val="00EA0A97"/>
    <w:rsid w:val="00EA1EDA"/>
    <w:rsid w:val="00EA2DC0"/>
    <w:rsid w:val="00EA343F"/>
    <w:rsid w:val="00EA3647"/>
    <w:rsid w:val="00EA3F26"/>
    <w:rsid w:val="00EA4029"/>
    <w:rsid w:val="00EA44B2"/>
    <w:rsid w:val="00EA4CC7"/>
    <w:rsid w:val="00EA6F90"/>
    <w:rsid w:val="00EA737B"/>
    <w:rsid w:val="00EB0D8F"/>
    <w:rsid w:val="00EB0EFC"/>
    <w:rsid w:val="00EB48FE"/>
    <w:rsid w:val="00EB58E6"/>
    <w:rsid w:val="00EB608F"/>
    <w:rsid w:val="00EB692F"/>
    <w:rsid w:val="00EB6D36"/>
    <w:rsid w:val="00EB743E"/>
    <w:rsid w:val="00EB7799"/>
    <w:rsid w:val="00EB7E03"/>
    <w:rsid w:val="00EC0676"/>
    <w:rsid w:val="00EC1198"/>
    <w:rsid w:val="00EC1DBC"/>
    <w:rsid w:val="00EC410B"/>
    <w:rsid w:val="00EC5758"/>
    <w:rsid w:val="00EC5D8B"/>
    <w:rsid w:val="00EC61DF"/>
    <w:rsid w:val="00ED0609"/>
    <w:rsid w:val="00ED14C1"/>
    <w:rsid w:val="00ED190B"/>
    <w:rsid w:val="00ED26A1"/>
    <w:rsid w:val="00ED2D08"/>
    <w:rsid w:val="00ED507A"/>
    <w:rsid w:val="00ED5F6E"/>
    <w:rsid w:val="00ED6793"/>
    <w:rsid w:val="00ED7BC6"/>
    <w:rsid w:val="00EE0424"/>
    <w:rsid w:val="00EE11A7"/>
    <w:rsid w:val="00EE1916"/>
    <w:rsid w:val="00EE1C4D"/>
    <w:rsid w:val="00EE30ED"/>
    <w:rsid w:val="00EE38D6"/>
    <w:rsid w:val="00EE4569"/>
    <w:rsid w:val="00EE48D7"/>
    <w:rsid w:val="00EF00C8"/>
    <w:rsid w:val="00EF08B7"/>
    <w:rsid w:val="00EF0DF2"/>
    <w:rsid w:val="00EF1589"/>
    <w:rsid w:val="00EF25DB"/>
    <w:rsid w:val="00EF3527"/>
    <w:rsid w:val="00EF37FE"/>
    <w:rsid w:val="00EF3846"/>
    <w:rsid w:val="00EF3DAC"/>
    <w:rsid w:val="00EF407E"/>
    <w:rsid w:val="00EF4745"/>
    <w:rsid w:val="00EF4D8E"/>
    <w:rsid w:val="00EF5817"/>
    <w:rsid w:val="00EF58B7"/>
    <w:rsid w:val="00EF6A2C"/>
    <w:rsid w:val="00EF6CAD"/>
    <w:rsid w:val="00EF6E04"/>
    <w:rsid w:val="00F00C00"/>
    <w:rsid w:val="00F011C5"/>
    <w:rsid w:val="00F017DC"/>
    <w:rsid w:val="00F01C50"/>
    <w:rsid w:val="00F03C03"/>
    <w:rsid w:val="00F03F6A"/>
    <w:rsid w:val="00F044B0"/>
    <w:rsid w:val="00F04A11"/>
    <w:rsid w:val="00F05A96"/>
    <w:rsid w:val="00F05C21"/>
    <w:rsid w:val="00F05D91"/>
    <w:rsid w:val="00F06B8A"/>
    <w:rsid w:val="00F11F3D"/>
    <w:rsid w:val="00F12348"/>
    <w:rsid w:val="00F150B9"/>
    <w:rsid w:val="00F15FC1"/>
    <w:rsid w:val="00F17894"/>
    <w:rsid w:val="00F20871"/>
    <w:rsid w:val="00F221F4"/>
    <w:rsid w:val="00F226D6"/>
    <w:rsid w:val="00F22BDB"/>
    <w:rsid w:val="00F24087"/>
    <w:rsid w:val="00F24299"/>
    <w:rsid w:val="00F253E7"/>
    <w:rsid w:val="00F26ACE"/>
    <w:rsid w:val="00F27C0A"/>
    <w:rsid w:val="00F309D2"/>
    <w:rsid w:val="00F318FB"/>
    <w:rsid w:val="00F31BC7"/>
    <w:rsid w:val="00F35B31"/>
    <w:rsid w:val="00F35D79"/>
    <w:rsid w:val="00F362AB"/>
    <w:rsid w:val="00F40913"/>
    <w:rsid w:val="00F4421A"/>
    <w:rsid w:val="00F4451B"/>
    <w:rsid w:val="00F44888"/>
    <w:rsid w:val="00F4520D"/>
    <w:rsid w:val="00F45590"/>
    <w:rsid w:val="00F47347"/>
    <w:rsid w:val="00F47D09"/>
    <w:rsid w:val="00F50E6C"/>
    <w:rsid w:val="00F525C8"/>
    <w:rsid w:val="00F52F31"/>
    <w:rsid w:val="00F53B0F"/>
    <w:rsid w:val="00F53B2E"/>
    <w:rsid w:val="00F554F7"/>
    <w:rsid w:val="00F56F4A"/>
    <w:rsid w:val="00F6005A"/>
    <w:rsid w:val="00F618D4"/>
    <w:rsid w:val="00F620B1"/>
    <w:rsid w:val="00F62A6E"/>
    <w:rsid w:val="00F62D2E"/>
    <w:rsid w:val="00F6309B"/>
    <w:rsid w:val="00F65394"/>
    <w:rsid w:val="00F65EF6"/>
    <w:rsid w:val="00F65FC2"/>
    <w:rsid w:val="00F661DC"/>
    <w:rsid w:val="00F67611"/>
    <w:rsid w:val="00F70712"/>
    <w:rsid w:val="00F71AA3"/>
    <w:rsid w:val="00F73733"/>
    <w:rsid w:val="00F74029"/>
    <w:rsid w:val="00F74656"/>
    <w:rsid w:val="00F75792"/>
    <w:rsid w:val="00F7585E"/>
    <w:rsid w:val="00F75DDD"/>
    <w:rsid w:val="00F76EB2"/>
    <w:rsid w:val="00F77163"/>
    <w:rsid w:val="00F7770C"/>
    <w:rsid w:val="00F805AE"/>
    <w:rsid w:val="00F8181C"/>
    <w:rsid w:val="00F818C7"/>
    <w:rsid w:val="00F81C76"/>
    <w:rsid w:val="00F82EBF"/>
    <w:rsid w:val="00F84343"/>
    <w:rsid w:val="00F84C12"/>
    <w:rsid w:val="00F8585F"/>
    <w:rsid w:val="00F872D0"/>
    <w:rsid w:val="00F87336"/>
    <w:rsid w:val="00F9066B"/>
    <w:rsid w:val="00F91069"/>
    <w:rsid w:val="00F913D5"/>
    <w:rsid w:val="00F9201C"/>
    <w:rsid w:val="00F93356"/>
    <w:rsid w:val="00F93926"/>
    <w:rsid w:val="00F94507"/>
    <w:rsid w:val="00F94656"/>
    <w:rsid w:val="00F946D1"/>
    <w:rsid w:val="00F949D0"/>
    <w:rsid w:val="00F94F02"/>
    <w:rsid w:val="00F96A3A"/>
    <w:rsid w:val="00F975BC"/>
    <w:rsid w:val="00FA1EFE"/>
    <w:rsid w:val="00FA260E"/>
    <w:rsid w:val="00FA4304"/>
    <w:rsid w:val="00FA4409"/>
    <w:rsid w:val="00FA4FA2"/>
    <w:rsid w:val="00FA5288"/>
    <w:rsid w:val="00FA6483"/>
    <w:rsid w:val="00FA6EB3"/>
    <w:rsid w:val="00FA7434"/>
    <w:rsid w:val="00FB01FE"/>
    <w:rsid w:val="00FB0ACB"/>
    <w:rsid w:val="00FB1633"/>
    <w:rsid w:val="00FB2A72"/>
    <w:rsid w:val="00FB34B8"/>
    <w:rsid w:val="00FB5CBE"/>
    <w:rsid w:val="00FB6B4E"/>
    <w:rsid w:val="00FB745A"/>
    <w:rsid w:val="00FB7588"/>
    <w:rsid w:val="00FC0E46"/>
    <w:rsid w:val="00FC1EF1"/>
    <w:rsid w:val="00FC3F75"/>
    <w:rsid w:val="00FC477E"/>
    <w:rsid w:val="00FC4E4B"/>
    <w:rsid w:val="00FC62FB"/>
    <w:rsid w:val="00FC6666"/>
    <w:rsid w:val="00FC683E"/>
    <w:rsid w:val="00FC6DC1"/>
    <w:rsid w:val="00FC7341"/>
    <w:rsid w:val="00FD018B"/>
    <w:rsid w:val="00FD1932"/>
    <w:rsid w:val="00FD56C4"/>
    <w:rsid w:val="00FD608A"/>
    <w:rsid w:val="00FD6303"/>
    <w:rsid w:val="00FE542A"/>
    <w:rsid w:val="00FE577C"/>
    <w:rsid w:val="00FE5B28"/>
    <w:rsid w:val="00FE5F92"/>
    <w:rsid w:val="00FE617A"/>
    <w:rsid w:val="00FE622D"/>
    <w:rsid w:val="00FE695E"/>
    <w:rsid w:val="00FE69BC"/>
    <w:rsid w:val="00FE6B5B"/>
    <w:rsid w:val="00FE76CA"/>
    <w:rsid w:val="00FF1502"/>
    <w:rsid w:val="00FF1DE5"/>
    <w:rsid w:val="00FF2648"/>
    <w:rsid w:val="00FF2EE7"/>
    <w:rsid w:val="00FF30A7"/>
    <w:rsid w:val="00FF32A6"/>
    <w:rsid w:val="00FF3AE3"/>
    <w:rsid w:val="00FF49AE"/>
    <w:rsid w:val="00FF5217"/>
    <w:rsid w:val="00FF64B7"/>
    <w:rsid w:val="00FF6A2B"/>
    <w:rsid w:val="00FF743B"/>
    <w:rsid w:val="00FF7C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D75"/>
    <w:rPr>
      <w:rFonts w:ascii="Arial Narrow" w:hAnsi="Arial Narrow"/>
      <w:lang w:val="fr-CA" w:eastAsia="fr-CA"/>
    </w:rPr>
  </w:style>
  <w:style w:type="paragraph" w:styleId="Titre3">
    <w:name w:val="heading 3"/>
    <w:basedOn w:val="Normal"/>
    <w:next w:val="Normal"/>
    <w:link w:val="Titre3Car"/>
    <w:qFormat/>
    <w:rsid w:val="008A3D31"/>
    <w:pPr>
      <w:keepNext/>
      <w:keepLines/>
      <w:spacing w:before="200" w:line="276" w:lineRule="auto"/>
      <w:outlineLvl w:val="2"/>
    </w:pPr>
    <w:rPr>
      <w:rFonts w:ascii="Cambria" w:hAnsi="Cambria"/>
      <w:b/>
      <w:bCs/>
      <w:shadow/>
      <w:color w:val="4F81BD"/>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846F8"/>
    <w:pPr>
      <w:spacing w:before="240" w:after="240"/>
    </w:pPr>
    <w:rPr>
      <w:rFonts w:ascii="Times New Roman" w:hAnsi="Times New Roman"/>
      <w:sz w:val="24"/>
      <w:szCs w:val="24"/>
      <w:lang w:val="fr-FR" w:eastAsia="fr-FR"/>
    </w:rPr>
  </w:style>
  <w:style w:type="character" w:customStyle="1" w:styleId="articleseparator1">
    <w:name w:val="article_separator1"/>
    <w:basedOn w:val="Policepardfaut"/>
    <w:rsid w:val="008846F8"/>
    <w:rPr>
      <w:vanish w:val="0"/>
      <w:webHidden w:val="0"/>
      <w:specVanish w:val="0"/>
    </w:rPr>
  </w:style>
  <w:style w:type="paragraph" w:styleId="Paragraphedeliste">
    <w:name w:val="List Paragraph"/>
    <w:basedOn w:val="Normal"/>
    <w:uiPriority w:val="34"/>
    <w:qFormat/>
    <w:rsid w:val="002912FE"/>
    <w:pPr>
      <w:spacing w:after="240"/>
      <w:ind w:left="720"/>
    </w:pPr>
    <w:rPr>
      <w:rFonts w:cs="Arial Narrow"/>
      <w:shadow/>
      <w:lang w:val="fr-FR" w:eastAsia="en-US"/>
    </w:rPr>
  </w:style>
  <w:style w:type="paragraph" w:styleId="En-tte">
    <w:name w:val="header"/>
    <w:basedOn w:val="Normal"/>
    <w:link w:val="En-tteCar"/>
    <w:rsid w:val="006B6A76"/>
    <w:pPr>
      <w:tabs>
        <w:tab w:val="center" w:pos="4536"/>
        <w:tab w:val="right" w:pos="9072"/>
      </w:tabs>
    </w:pPr>
    <w:rPr>
      <w:rFonts w:cs="Arial Narrow"/>
      <w:shadow/>
      <w:lang w:val="fr-FR" w:eastAsia="fr-FR"/>
    </w:rPr>
  </w:style>
  <w:style w:type="character" w:customStyle="1" w:styleId="En-tteCar">
    <w:name w:val="En-tête Car"/>
    <w:basedOn w:val="Policepardfaut"/>
    <w:link w:val="En-tte"/>
    <w:rsid w:val="006B6A76"/>
    <w:rPr>
      <w:rFonts w:ascii="Arial Narrow" w:hAnsi="Arial Narrow" w:cs="Arial Narrow"/>
      <w:sz w:val="28"/>
      <w:szCs w:val="28"/>
      <w:lang w:val="fr-FR" w:eastAsia="fr-FR" w:bidi="ar-SA"/>
    </w:rPr>
  </w:style>
  <w:style w:type="paragraph" w:styleId="Pieddepage">
    <w:name w:val="footer"/>
    <w:basedOn w:val="Normal"/>
    <w:link w:val="PieddepageCar"/>
    <w:rsid w:val="006B6A76"/>
    <w:pPr>
      <w:tabs>
        <w:tab w:val="center" w:pos="4536"/>
        <w:tab w:val="right" w:pos="9072"/>
      </w:tabs>
    </w:pPr>
    <w:rPr>
      <w:rFonts w:cs="Arial Narrow"/>
      <w:shadow/>
      <w:lang w:val="fr-FR" w:eastAsia="fr-FR"/>
    </w:rPr>
  </w:style>
  <w:style w:type="character" w:customStyle="1" w:styleId="PieddepageCar">
    <w:name w:val="Pied de page Car"/>
    <w:basedOn w:val="Policepardfaut"/>
    <w:link w:val="Pieddepage"/>
    <w:locked/>
    <w:rsid w:val="006B6A76"/>
    <w:rPr>
      <w:rFonts w:ascii="Arial Narrow" w:hAnsi="Arial Narrow" w:cs="Arial Narrow"/>
      <w:sz w:val="28"/>
      <w:szCs w:val="28"/>
      <w:lang w:val="fr-FR" w:eastAsia="fr-FR" w:bidi="ar-SA"/>
    </w:rPr>
  </w:style>
  <w:style w:type="character" w:styleId="Lienhypertexte">
    <w:name w:val="Hyperlink"/>
    <w:basedOn w:val="Policepardfaut"/>
    <w:rsid w:val="006B6A76"/>
    <w:rPr>
      <w:color w:val="FF8080"/>
      <w:u w:val="single"/>
    </w:rPr>
  </w:style>
  <w:style w:type="character" w:customStyle="1" w:styleId="textlinktextlink-over">
    <w:name w:val="textlink textlink-over"/>
    <w:basedOn w:val="Policepardfaut"/>
    <w:rsid w:val="006B6A76"/>
  </w:style>
  <w:style w:type="character" w:customStyle="1" w:styleId="textlink1">
    <w:name w:val="textlink1"/>
    <w:basedOn w:val="Policepardfaut"/>
    <w:rsid w:val="006B6A76"/>
    <w:rPr>
      <w:color w:val="545454"/>
    </w:rPr>
  </w:style>
  <w:style w:type="character" w:styleId="lev">
    <w:name w:val="Strong"/>
    <w:basedOn w:val="Policepardfaut"/>
    <w:qFormat/>
    <w:rsid w:val="00A60BFB"/>
    <w:rPr>
      <w:b/>
      <w:bCs/>
    </w:rPr>
  </w:style>
  <w:style w:type="table" w:styleId="Grilledutableau">
    <w:name w:val="Table Grid"/>
    <w:basedOn w:val="TableauNormal"/>
    <w:rsid w:val="007B2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semiHidden/>
    <w:rsid w:val="000065D5"/>
    <w:rPr>
      <w:vertAlign w:val="superscript"/>
    </w:rPr>
  </w:style>
  <w:style w:type="character" w:customStyle="1" w:styleId="Titre3Car">
    <w:name w:val="Titre 3 Car"/>
    <w:basedOn w:val="Policepardfaut"/>
    <w:link w:val="Titre3"/>
    <w:semiHidden/>
    <w:locked/>
    <w:rsid w:val="00FB745A"/>
    <w:rPr>
      <w:rFonts w:ascii="Cambria" w:hAnsi="Cambria"/>
      <w:b/>
      <w:bCs/>
      <w:color w:val="4F81BD"/>
      <w:szCs w:val="22"/>
      <w:lang w:val="fr-CA" w:eastAsia="en-US" w:bidi="ar-SA"/>
    </w:rPr>
  </w:style>
  <w:style w:type="character" w:styleId="Numrodepage">
    <w:name w:val="page number"/>
    <w:basedOn w:val="Policepardfaut"/>
    <w:rsid w:val="0050567B"/>
  </w:style>
  <w:style w:type="paragraph" w:customStyle="1" w:styleId="Paragraphedeliste1">
    <w:name w:val="Paragraphe de liste1"/>
    <w:basedOn w:val="Normal"/>
    <w:rsid w:val="00DD2D0E"/>
    <w:pPr>
      <w:spacing w:after="240"/>
      <w:ind w:left="720"/>
    </w:pPr>
    <w:rPr>
      <w:rFonts w:cs="Arial Narrow"/>
      <w:shadow/>
      <w:sz w:val="28"/>
      <w:szCs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lang w:val="fr-CA" w:eastAsia="fr-CA"/>
      <w14:shadow w14:blurRad="50800" w14:dist="38100" w14:dir="2700000" w14:sx="100000" w14:sy="100000" w14:kx="0" w14:ky="0" w14:algn="tl">
        <w14:srgbClr w14:val="000000">
          <w14:alpha w14:val="60000"/>
        </w14:srgbClr>
      </w14:shadow>
    </w:rPr>
  </w:style>
  <w:style w:type="paragraph" w:styleId="Titre3">
    <w:name w:val="heading 3"/>
    <w:basedOn w:val="Normal"/>
    <w:next w:val="Normal"/>
    <w:link w:val="Titre3Car"/>
    <w:qFormat/>
    <w:rsid w:val="008A3D31"/>
    <w:pPr>
      <w:keepNext/>
      <w:keepLines/>
      <w:spacing w:before="200" w:line="276" w:lineRule="auto"/>
      <w:outlineLvl w:val="2"/>
    </w:pPr>
    <w:rPr>
      <w:rFonts w:ascii="Cambria" w:hAnsi="Cambria"/>
      <w:b/>
      <w:bCs/>
      <w:shadow/>
      <w:color w:val="4F81BD"/>
      <w:szCs w:val="22"/>
      <w:lang w:eastAsia="en-US"/>
      <w14:shadow w14:blurRad="0" w14:dist="0" w14:dir="0" w14:sx="0" w14:sy="0" w14:kx="0" w14:ky="0" w14:algn="none">
        <w14:srgbClr w14:val="000000"/>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846F8"/>
    <w:pPr>
      <w:spacing w:before="240" w:after="240"/>
    </w:pPr>
    <w:rPr>
      <w:rFonts w:ascii="Times New Roman" w:hAnsi="Times New Roman"/>
      <w:sz w:val="24"/>
      <w:szCs w:val="24"/>
      <w:lang w:val="fr-FR" w:eastAsia="fr-FR"/>
      <w14:shadow w14:blurRad="0" w14:dist="0" w14:dir="0" w14:sx="0" w14:sy="0" w14:kx="0" w14:ky="0" w14:algn="none">
        <w14:srgbClr w14:val="000000"/>
      </w14:shadow>
    </w:rPr>
  </w:style>
  <w:style w:type="character" w:customStyle="1" w:styleId="articleseparator1">
    <w:name w:val="article_separator1"/>
    <w:basedOn w:val="Policepardfaut"/>
    <w:rsid w:val="008846F8"/>
    <w:rPr>
      <w:vanish w:val="0"/>
      <w:webHidden w:val="0"/>
      <w:specVanish w:val="0"/>
    </w:rPr>
  </w:style>
  <w:style w:type="paragraph" w:styleId="Paragraphedeliste">
    <w:name w:val="List Paragraph"/>
    <w:basedOn w:val="Normal"/>
    <w:uiPriority w:val="34"/>
    <w:qFormat/>
    <w:rsid w:val="002912FE"/>
    <w:pPr>
      <w:spacing w:after="240"/>
      <w:ind w:left="720"/>
    </w:pPr>
    <w:rPr>
      <w:rFonts w:cs="Arial Narrow"/>
      <w:shadow/>
      <w:lang w:val="fr-FR" w:eastAsia="en-US"/>
      <w14:shadow w14:blurRad="0" w14:dist="0" w14:dir="0" w14:sx="0" w14:sy="0" w14:kx="0" w14:ky="0" w14:algn="none">
        <w14:srgbClr w14:val="000000"/>
      </w14:shadow>
    </w:rPr>
  </w:style>
  <w:style w:type="paragraph" w:styleId="En-tte">
    <w:name w:val="header"/>
    <w:basedOn w:val="Normal"/>
    <w:link w:val="En-tteCar"/>
    <w:rsid w:val="006B6A76"/>
    <w:pPr>
      <w:tabs>
        <w:tab w:val="center" w:pos="4536"/>
        <w:tab w:val="right" w:pos="9072"/>
      </w:tabs>
    </w:pPr>
    <w:rPr>
      <w:rFonts w:cs="Arial Narrow"/>
      <w:shadow/>
      <w:lang w:val="fr-FR" w:eastAsia="fr-FR"/>
      <w14:shadow w14:blurRad="0" w14:dist="0" w14:dir="0" w14:sx="0" w14:sy="0" w14:kx="0" w14:ky="0" w14:algn="none">
        <w14:srgbClr w14:val="000000"/>
      </w14:shadow>
    </w:rPr>
  </w:style>
  <w:style w:type="character" w:customStyle="1" w:styleId="En-tteCar">
    <w:name w:val="En-tête Car"/>
    <w:basedOn w:val="Policepardfaut"/>
    <w:link w:val="En-tte"/>
    <w:rsid w:val="006B6A76"/>
    <w:rPr>
      <w:rFonts w:ascii="Arial Narrow" w:hAnsi="Arial Narrow" w:cs="Arial Narrow"/>
      <w:sz w:val="28"/>
      <w:szCs w:val="28"/>
      <w:lang w:val="fr-FR" w:eastAsia="fr-FR" w:bidi="ar-SA"/>
      <w14:shadow w14:blurRad="50800" w14:dist="38100" w14:dir="2700000" w14:sx="100000" w14:sy="100000" w14:kx="0" w14:ky="0" w14:algn="tl">
        <w14:srgbClr w14:val="000000">
          <w14:alpha w14:val="60000"/>
        </w14:srgbClr>
      </w14:shadow>
    </w:rPr>
  </w:style>
  <w:style w:type="paragraph" w:styleId="Pieddepage">
    <w:name w:val="footer"/>
    <w:basedOn w:val="Normal"/>
    <w:link w:val="PieddepageCar"/>
    <w:rsid w:val="006B6A76"/>
    <w:pPr>
      <w:tabs>
        <w:tab w:val="center" w:pos="4536"/>
        <w:tab w:val="right" w:pos="9072"/>
      </w:tabs>
    </w:pPr>
    <w:rPr>
      <w:rFonts w:cs="Arial Narrow"/>
      <w:shadow/>
      <w:lang w:val="fr-FR" w:eastAsia="fr-FR"/>
      <w14:shadow w14:blurRad="0" w14:dist="0" w14:dir="0" w14:sx="0" w14:sy="0" w14:kx="0" w14:ky="0" w14:algn="none">
        <w14:srgbClr w14:val="000000"/>
      </w14:shadow>
    </w:rPr>
  </w:style>
  <w:style w:type="character" w:customStyle="1" w:styleId="PieddepageCar">
    <w:name w:val="Pied de page Car"/>
    <w:basedOn w:val="Policepardfaut"/>
    <w:link w:val="Pieddepage"/>
    <w:locked/>
    <w:rsid w:val="006B6A76"/>
    <w:rPr>
      <w:rFonts w:ascii="Arial Narrow" w:hAnsi="Arial Narrow" w:cs="Arial Narrow"/>
      <w:sz w:val="28"/>
      <w:szCs w:val="28"/>
      <w:lang w:val="fr-FR" w:eastAsia="fr-FR" w:bidi="ar-SA"/>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6B6A76"/>
    <w:rPr>
      <w:color w:val="FF8080"/>
      <w:u w:val="single"/>
    </w:rPr>
  </w:style>
  <w:style w:type="character" w:customStyle="1" w:styleId="textlinktextlink-over">
    <w:name w:val="textlink textlink-over"/>
    <w:basedOn w:val="Policepardfaut"/>
    <w:rsid w:val="006B6A76"/>
  </w:style>
  <w:style w:type="character" w:customStyle="1" w:styleId="textlink1">
    <w:name w:val="textlink1"/>
    <w:basedOn w:val="Policepardfaut"/>
    <w:rsid w:val="006B6A76"/>
    <w:rPr>
      <w:color w:val="545454"/>
    </w:rPr>
  </w:style>
  <w:style w:type="character" w:styleId="lev">
    <w:name w:val="Strong"/>
    <w:basedOn w:val="Policepardfaut"/>
    <w:qFormat/>
    <w:rsid w:val="00A60BFB"/>
    <w:rPr>
      <w:b/>
      <w:bCs/>
    </w:rPr>
  </w:style>
  <w:style w:type="table" w:styleId="Grilledutableau">
    <w:name w:val="Table Grid"/>
    <w:basedOn w:val="TableauNormal"/>
    <w:rsid w:val="007B2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semiHidden/>
    <w:rsid w:val="000065D5"/>
    <w:rPr>
      <w:vertAlign w:val="superscript"/>
    </w:rPr>
  </w:style>
  <w:style w:type="character" w:customStyle="1" w:styleId="Titre3Car">
    <w:name w:val="Titre 3 Car"/>
    <w:basedOn w:val="Policepardfaut"/>
    <w:link w:val="Titre3"/>
    <w:semiHidden/>
    <w:locked/>
    <w:rsid w:val="00FB745A"/>
    <w:rPr>
      <w:rFonts w:ascii="Cambria" w:hAnsi="Cambria"/>
      <w:b/>
      <w:bCs/>
      <w:color w:val="4F81BD"/>
      <w:szCs w:val="22"/>
      <w:lang w:val="fr-CA" w:eastAsia="en-US" w:bidi="ar-SA"/>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50567B"/>
  </w:style>
  <w:style w:type="paragraph" w:customStyle="1" w:styleId="Paragraphedeliste1">
    <w:name w:val="Paragraphe de liste1"/>
    <w:basedOn w:val="Normal"/>
    <w:rsid w:val="00DD2D0E"/>
    <w:pPr>
      <w:spacing w:after="240"/>
      <w:ind w:left="720"/>
    </w:pPr>
    <w:rPr>
      <w:rFonts w:cs="Arial Narrow"/>
      <w:shadow/>
      <w:sz w:val="28"/>
      <w:szCs w:val="28"/>
      <w:lang w:val="fr-FR" w:eastAsia="en-US"/>
      <w14:shadow w14:blurRad="0" w14:dist="0" w14:dir="0" w14:sx="0" w14:sy="0" w14:kx="0" w14:ky="0" w14:algn="none">
        <w14:srgbClr w14:val="000000"/>
      </w14:shad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nilubero.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1106</Words>
  <Characters>5857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RAPPORTS JOURNALIERS DES ACTIVITES DE LA CONFERENCE</vt:lpstr>
    </vt:vector>
  </TitlesOfParts>
  <Company/>
  <LinksUpToDate>false</LinksUpToDate>
  <CharactersWithSpaces>6950</CharactersWithSpaces>
  <SharedDoc>false</SharedDoc>
  <HLinks>
    <vt:vector size="6" baseType="variant">
      <vt:variant>
        <vt:i4>3473453</vt:i4>
      </vt:variant>
      <vt:variant>
        <vt:i4>3</vt:i4>
      </vt:variant>
      <vt:variant>
        <vt:i4>0</vt:i4>
      </vt:variant>
      <vt:variant>
        <vt:i4>5</vt:i4>
      </vt:variant>
      <vt:variant>
        <vt:lpwstr>http://www.benilubero.com/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JOURNALIERS DES ACTIVITES DE LA CONFERENCE</dc:title>
  <dc:creator>user</dc:creator>
  <cp:lastModifiedBy>hp</cp:lastModifiedBy>
  <cp:revision>8</cp:revision>
  <dcterms:created xsi:type="dcterms:W3CDTF">2018-08-12T12:26:00Z</dcterms:created>
  <dcterms:modified xsi:type="dcterms:W3CDTF">2018-08-12T17:37:00Z</dcterms:modified>
</cp:coreProperties>
</file>